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A59A" w14:textId="29024E0E" w:rsidR="00741D1D" w:rsidRPr="00222964" w:rsidRDefault="00E6381C" w:rsidP="00222964">
      <w:pPr>
        <w:pStyle w:val="Body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EA2883" wp14:editId="6D7392C5">
            <wp:simplePos x="0" y="0"/>
            <wp:positionH relativeFrom="column">
              <wp:posOffset>3454400</wp:posOffset>
            </wp:positionH>
            <wp:positionV relativeFrom="paragraph">
              <wp:posOffset>-330200</wp:posOffset>
            </wp:positionV>
            <wp:extent cx="387350" cy="654685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72A">
        <w:rPr>
          <w:sz w:val="24"/>
          <w:szCs w:val="24"/>
        </w:rPr>
        <w:t xml:space="preserve">   </w:t>
      </w:r>
      <w:r w:rsidR="00222964" w:rsidRPr="00222964">
        <w:rPr>
          <w:sz w:val="24"/>
          <w:szCs w:val="24"/>
        </w:rPr>
        <w:t>info</w:t>
      </w:r>
      <w:r w:rsidR="00222964">
        <w:rPr>
          <w:sz w:val="24"/>
          <w:szCs w:val="24"/>
        </w:rPr>
        <w:t>@ilovebluedoor.com</w:t>
      </w:r>
    </w:p>
    <w:p w14:paraId="3729D2DF" w14:textId="77777777" w:rsidR="00741D1D" w:rsidRDefault="00741D1D" w:rsidP="002E042D">
      <w:pPr>
        <w:pStyle w:val="BodyText"/>
        <w:jc w:val="center"/>
        <w:rPr>
          <w:rFonts w:ascii="Times New Roman"/>
        </w:rPr>
      </w:pPr>
    </w:p>
    <w:p w14:paraId="5A8B8B41" w14:textId="77777777" w:rsidR="00741D1D" w:rsidRDefault="00741D1D" w:rsidP="002E042D">
      <w:pPr>
        <w:pStyle w:val="BodyText"/>
        <w:jc w:val="center"/>
        <w:rPr>
          <w:rFonts w:ascii="Times New Roman"/>
        </w:rPr>
      </w:pPr>
    </w:p>
    <w:p w14:paraId="366A1913" w14:textId="77777777" w:rsidR="00741D1D" w:rsidRDefault="00741D1D" w:rsidP="00EE31DC">
      <w:pPr>
        <w:pStyle w:val="BodyText"/>
        <w:spacing w:before="10" w:after="1"/>
        <w:rPr>
          <w:rFonts w:ascii="Times New Roman"/>
          <w:sz w:val="11"/>
        </w:rPr>
      </w:pPr>
    </w:p>
    <w:tbl>
      <w:tblPr>
        <w:tblW w:w="15660" w:type="dxa"/>
        <w:tblInd w:w="-4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700"/>
        <w:gridCol w:w="2046"/>
        <w:gridCol w:w="1914"/>
        <w:gridCol w:w="1710"/>
        <w:gridCol w:w="1260"/>
        <w:gridCol w:w="1710"/>
        <w:gridCol w:w="2340"/>
      </w:tblGrid>
      <w:tr w:rsidR="00741D1D" w14:paraId="0EAF62DE" w14:textId="77777777" w:rsidTr="00581B4D">
        <w:trPr>
          <w:trHeight w:val="436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1F50CD4A" w14:textId="77777777" w:rsidR="00741D1D" w:rsidRDefault="00FB3203" w:rsidP="002E042D">
            <w:pPr>
              <w:pStyle w:val="TableParagraph"/>
              <w:spacing w:before="76"/>
              <w:ind w:lef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Day/Time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79E04C1F" w14:textId="77777777" w:rsidR="00741D1D" w:rsidRDefault="00FB3203" w:rsidP="002E042D">
            <w:pPr>
              <w:pStyle w:val="TableParagraph"/>
              <w:spacing w:before="76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2CD542F7" w14:textId="77777777" w:rsidR="00741D1D" w:rsidRDefault="00FB3203" w:rsidP="002E042D">
            <w:pPr>
              <w:pStyle w:val="TableParagraph"/>
              <w:spacing w:before="76"/>
              <w:ind w:lef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0C76C165" w14:textId="1758EDCE" w:rsidR="00741D1D" w:rsidRDefault="00FB3203" w:rsidP="002E042D">
            <w:pPr>
              <w:pStyle w:val="TableParagraph"/>
              <w:spacing w:before="76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42E5F3FE" w14:textId="77777777" w:rsidR="00741D1D" w:rsidRDefault="00FB3203" w:rsidP="002E042D">
            <w:pPr>
              <w:pStyle w:val="TableParagraph"/>
              <w:spacing w:before="76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0ACE28E0" w14:textId="77777777" w:rsidR="00741D1D" w:rsidRDefault="00FB3203" w:rsidP="002E042D">
            <w:pPr>
              <w:pStyle w:val="TableParagraph"/>
              <w:spacing w:before="76"/>
              <w:ind w:lef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2202C56F" w14:textId="77777777" w:rsidR="00741D1D" w:rsidRDefault="00FB3203" w:rsidP="002E042D">
            <w:pPr>
              <w:pStyle w:val="TableParagraph"/>
              <w:spacing w:before="76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5F5D05AB" w14:textId="77777777" w:rsidR="00741D1D" w:rsidRDefault="00FB3203" w:rsidP="002E042D">
            <w:pPr>
              <w:pStyle w:val="TableParagraph"/>
              <w:spacing w:before="76"/>
              <w:ind w:lef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741D1D" w14:paraId="2334E4BA" w14:textId="77777777" w:rsidTr="00581B4D">
        <w:trPr>
          <w:trHeight w:val="567"/>
        </w:trPr>
        <w:tc>
          <w:tcPr>
            <w:tcW w:w="1980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797087C8" w14:textId="75340871" w:rsidR="00741D1D" w:rsidRDefault="002E042D" w:rsidP="00D6172B">
            <w:pPr>
              <w:pStyle w:val="TableParagraph"/>
              <w:spacing w:before="7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FB3203">
              <w:rPr>
                <w:b/>
                <w:sz w:val="20"/>
              </w:rPr>
              <w:t>:</w:t>
            </w:r>
            <w:r w:rsidR="0089331C">
              <w:rPr>
                <w:b/>
                <w:sz w:val="20"/>
              </w:rPr>
              <w:t>30-</w:t>
            </w:r>
            <w:r>
              <w:rPr>
                <w:b/>
                <w:sz w:val="20"/>
              </w:rPr>
              <w:t>7</w:t>
            </w:r>
            <w:r w:rsidR="00FB3203">
              <w:rPr>
                <w:b/>
                <w:sz w:val="20"/>
              </w:rPr>
              <w:t>:</w:t>
            </w:r>
            <w:r w:rsidR="00D6172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  <w:r w:rsidR="00FB3203">
              <w:rPr>
                <w:b/>
                <w:sz w:val="20"/>
              </w:rPr>
              <w:t>am</w:t>
            </w:r>
          </w:p>
        </w:tc>
        <w:tc>
          <w:tcPr>
            <w:tcW w:w="2700" w:type="dxa"/>
            <w:tcBorders>
              <w:bottom w:val="single" w:sz="2" w:space="0" w:color="BFBFBF"/>
              <w:right w:val="single" w:sz="2" w:space="0" w:color="BFBFBF"/>
            </w:tcBorders>
          </w:tcPr>
          <w:p w14:paraId="6D15F924" w14:textId="77777777" w:rsidR="00741D1D" w:rsidRDefault="00741D1D" w:rsidP="002E04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6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F71BC14" w14:textId="77777777" w:rsidR="00D6172B" w:rsidRDefault="002E042D" w:rsidP="00D6172B">
            <w:pPr>
              <w:pStyle w:val="TableParagraph"/>
              <w:spacing w:line="232" w:lineRule="auto"/>
              <w:ind w:left="266" w:right="264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spacing w:val="-1"/>
                <w:sz w:val="20"/>
              </w:rPr>
              <w:t>Morning Flow</w:t>
            </w:r>
            <w:r w:rsidR="00FB3203">
              <w:rPr>
                <w:b/>
                <w:spacing w:val="1"/>
                <w:sz w:val="20"/>
              </w:rPr>
              <w:t xml:space="preserve"> </w:t>
            </w:r>
          </w:p>
          <w:p w14:paraId="0550DD0F" w14:textId="77777777" w:rsidR="00D6172B" w:rsidRDefault="00D6172B" w:rsidP="00D6172B">
            <w:pPr>
              <w:pStyle w:val="TableParagraph"/>
              <w:spacing w:line="232" w:lineRule="auto"/>
              <w:ind w:left="266" w:right="264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spacing w:val="1"/>
                <w:sz w:val="20"/>
              </w:rPr>
              <w:t>6:30-7:20am</w:t>
            </w:r>
          </w:p>
          <w:p w14:paraId="7F03D315" w14:textId="0DDD7EA9" w:rsidR="00741D1D" w:rsidRDefault="002E042D" w:rsidP="00D6172B">
            <w:pPr>
              <w:pStyle w:val="TableParagraph"/>
              <w:spacing w:line="232" w:lineRule="auto"/>
              <w:ind w:left="266" w:right="264"/>
              <w:jc w:val="center"/>
              <w:rPr>
                <w:sz w:val="20"/>
              </w:rPr>
            </w:pPr>
            <w:r>
              <w:rPr>
                <w:sz w:val="20"/>
              </w:rPr>
              <w:t>w/Mary Billings</w:t>
            </w:r>
          </w:p>
        </w:tc>
        <w:tc>
          <w:tcPr>
            <w:tcW w:w="1914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16FD9F7" w14:textId="6D52414B" w:rsidR="008555D8" w:rsidRPr="008555D8" w:rsidRDefault="00D6172B" w:rsidP="002E042D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Hatha Flow</w:t>
            </w:r>
          </w:p>
          <w:p w14:paraId="50C5DA51" w14:textId="6E709ED7" w:rsidR="008555D8" w:rsidRDefault="008555D8" w:rsidP="002E042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555D8">
              <w:rPr>
                <w:sz w:val="20"/>
              </w:rPr>
              <w:t>w/Kate Shields</w:t>
            </w:r>
          </w:p>
        </w:tc>
        <w:tc>
          <w:tcPr>
            <w:tcW w:w="1710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A506358" w14:textId="77777777" w:rsidR="00D6172B" w:rsidRDefault="00596BFA" w:rsidP="00D6172B">
            <w:pPr>
              <w:pStyle w:val="TableParagraph"/>
              <w:spacing w:line="232" w:lineRule="auto"/>
              <w:ind w:right="235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Morning Flow</w:t>
            </w:r>
          </w:p>
          <w:p w14:paraId="515541D9" w14:textId="6026B446" w:rsidR="00741D1D" w:rsidRDefault="00D6172B" w:rsidP="00D6172B">
            <w:pPr>
              <w:pStyle w:val="TableParagraph"/>
              <w:spacing w:line="232" w:lineRule="auto"/>
              <w:ind w:right="235"/>
              <w:jc w:val="center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6:30-7:20am</w:t>
            </w:r>
            <w:r w:rsidR="00596BFA">
              <w:rPr>
                <w:b/>
                <w:spacing w:val="1"/>
                <w:sz w:val="20"/>
              </w:rPr>
              <w:t xml:space="preserve"> </w:t>
            </w:r>
            <w:r w:rsidR="00596BFA">
              <w:rPr>
                <w:sz w:val="20"/>
              </w:rPr>
              <w:t xml:space="preserve">w/Mary </w:t>
            </w:r>
            <w:r w:rsidR="00AA4074">
              <w:rPr>
                <w:sz w:val="20"/>
              </w:rPr>
              <w:t>Billings</w:t>
            </w:r>
          </w:p>
        </w:tc>
        <w:tc>
          <w:tcPr>
            <w:tcW w:w="1260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ECBF54D" w14:textId="77777777" w:rsidR="00741D1D" w:rsidRDefault="00741D1D" w:rsidP="007318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2B6C0DD" w14:textId="77777777" w:rsidR="00741D1D" w:rsidRDefault="00741D1D" w:rsidP="002E04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C780249" w14:textId="77777777" w:rsidR="00353C56" w:rsidRDefault="00353C56" w:rsidP="002E04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018E7227" w14:textId="747AD6E1" w:rsidR="00353C56" w:rsidRPr="00353C56" w:rsidRDefault="00353C56" w:rsidP="002E042D">
            <w:pPr>
              <w:pStyle w:val="TableParagraph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340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BDFA37" w14:textId="77777777" w:rsidR="00741D1D" w:rsidRDefault="00741D1D" w:rsidP="002E04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41D1D" w14:paraId="231B02B2" w14:textId="77777777" w:rsidTr="00581B4D">
        <w:trPr>
          <w:trHeight w:val="1238"/>
        </w:trPr>
        <w:tc>
          <w:tcPr>
            <w:tcW w:w="19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3F378338" w14:textId="244CF49D" w:rsidR="00741D1D" w:rsidRDefault="00FB3203" w:rsidP="00D6172B">
            <w:pPr>
              <w:pStyle w:val="TableParagraph"/>
              <w:spacing w:before="6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9:00-10:</w:t>
            </w:r>
            <w:r w:rsidR="002E042D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am</w:t>
            </w:r>
          </w:p>
        </w:tc>
        <w:tc>
          <w:tcPr>
            <w:tcW w:w="270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6081258" w14:textId="77777777" w:rsidR="002E042D" w:rsidRDefault="002E042D" w:rsidP="002E042D">
            <w:pPr>
              <w:pStyle w:val="TableParagraph"/>
              <w:spacing w:before="65" w:line="224" w:lineRule="exact"/>
              <w:jc w:val="center"/>
              <w:rPr>
                <w:b/>
                <w:sz w:val="20"/>
              </w:rPr>
            </w:pPr>
          </w:p>
          <w:p w14:paraId="0E6FB5BD" w14:textId="52B207B5" w:rsidR="00741D1D" w:rsidRDefault="00D6172B" w:rsidP="002E042D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Hatha Flow</w:t>
            </w:r>
          </w:p>
          <w:p w14:paraId="74C7D82F" w14:textId="4CD38C7B" w:rsidR="00726A9F" w:rsidRPr="00726A9F" w:rsidRDefault="00726A9F" w:rsidP="002E042D">
            <w:pPr>
              <w:pStyle w:val="TableParagraph"/>
              <w:spacing w:line="224" w:lineRule="exact"/>
              <w:jc w:val="center"/>
              <w:rPr>
                <w:bCs/>
                <w:sz w:val="20"/>
              </w:rPr>
            </w:pPr>
            <w:r w:rsidRPr="00726A9F">
              <w:rPr>
                <w:bCs/>
                <w:sz w:val="20"/>
              </w:rPr>
              <w:t>w/</w:t>
            </w:r>
            <w:r w:rsidR="00D6172B">
              <w:rPr>
                <w:bCs/>
                <w:sz w:val="20"/>
              </w:rPr>
              <w:t>Nicole Hodges</w:t>
            </w:r>
          </w:p>
        </w:tc>
        <w:tc>
          <w:tcPr>
            <w:tcW w:w="20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A88302C" w14:textId="029E504E" w:rsidR="002E042D" w:rsidRDefault="008555D8" w:rsidP="008555D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</w:t>
            </w:r>
            <w:r w:rsidR="002E042D">
              <w:rPr>
                <w:b/>
                <w:spacing w:val="-1"/>
                <w:sz w:val="20"/>
              </w:rPr>
              <w:t>Functional</w:t>
            </w:r>
            <w:r w:rsidR="002E042D">
              <w:rPr>
                <w:b/>
                <w:spacing w:val="-48"/>
                <w:sz w:val="20"/>
              </w:rPr>
              <w:t xml:space="preserve"> </w:t>
            </w:r>
            <w:r w:rsidR="002E042D">
              <w:rPr>
                <w:b/>
                <w:sz w:val="20"/>
              </w:rPr>
              <w:t>Vinyasa</w:t>
            </w:r>
          </w:p>
          <w:p w14:paraId="10A7DED1" w14:textId="77777777" w:rsidR="00741D1D" w:rsidRDefault="002E042D" w:rsidP="002E042D">
            <w:pPr>
              <w:pStyle w:val="TableParagraph"/>
              <w:pBdr>
                <w:bottom w:val="dotted" w:sz="24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w/Kim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</w:t>
            </w:r>
          </w:p>
          <w:p w14:paraId="3286B3AF" w14:textId="1DBB6ECA" w:rsidR="008555D8" w:rsidRPr="00D6172B" w:rsidRDefault="008555D8" w:rsidP="002E042D">
            <w:pPr>
              <w:pStyle w:val="TableParagraph"/>
              <w:pBdr>
                <w:bottom w:val="dotted" w:sz="24" w:space="1" w:color="auto"/>
              </w:pBdr>
              <w:jc w:val="center"/>
              <w:rPr>
                <w:i/>
                <w:iCs/>
                <w:sz w:val="20"/>
              </w:rPr>
            </w:pPr>
            <w:r w:rsidRPr="00D6172B">
              <w:rPr>
                <w:i/>
                <w:iCs/>
                <w:sz w:val="20"/>
              </w:rPr>
              <w:t>Agra</w:t>
            </w:r>
          </w:p>
          <w:p w14:paraId="7BDA593C" w14:textId="77777777" w:rsidR="008555D8" w:rsidRPr="008555D8" w:rsidRDefault="008555D8" w:rsidP="002E042D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8555D8">
              <w:rPr>
                <w:b/>
                <w:bCs/>
                <w:sz w:val="20"/>
              </w:rPr>
              <w:t>Hatha Flow</w:t>
            </w:r>
          </w:p>
          <w:p w14:paraId="31BD6B13" w14:textId="3F2B777E" w:rsidR="008555D8" w:rsidRDefault="008555D8" w:rsidP="002E042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555D8">
              <w:rPr>
                <w:sz w:val="20"/>
              </w:rPr>
              <w:t>w/Nicole Hodges</w:t>
            </w:r>
          </w:p>
        </w:tc>
        <w:tc>
          <w:tcPr>
            <w:tcW w:w="19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AC1963D" w14:textId="4611225D" w:rsidR="00741D1D" w:rsidRDefault="009C3C47" w:rsidP="002E042D">
            <w:pPr>
              <w:pStyle w:val="TableParagraph"/>
              <w:spacing w:before="70" w:line="232" w:lineRule="auto"/>
              <w:ind w:left="511" w:right="247" w:hanging="24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Slow, Mindful Yoga</w:t>
            </w:r>
          </w:p>
          <w:p w14:paraId="7FAD6FEF" w14:textId="0E2B0938" w:rsidR="00741D1D" w:rsidRDefault="00FB3203" w:rsidP="002E042D">
            <w:pPr>
              <w:pStyle w:val="TableParagraph"/>
              <w:spacing w:line="232" w:lineRule="auto"/>
              <w:ind w:left="491" w:right="292" w:hanging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w/ </w:t>
            </w:r>
            <w:r w:rsidR="00100EA5">
              <w:rPr>
                <w:spacing w:val="-1"/>
                <w:sz w:val="20"/>
              </w:rPr>
              <w:t xml:space="preserve">Barbra </w:t>
            </w: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1E66867" w14:textId="77777777" w:rsidR="00741D1D" w:rsidRDefault="008555D8" w:rsidP="002E042D">
            <w:pPr>
              <w:pStyle w:val="TableParagraph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Functional Vinyasa</w:t>
            </w:r>
          </w:p>
          <w:p w14:paraId="3BAC127E" w14:textId="11B976CA" w:rsidR="008555D8" w:rsidRPr="00D6172B" w:rsidRDefault="008555D8" w:rsidP="00D6172B">
            <w:pPr>
              <w:pStyle w:val="TableParagraph"/>
              <w:pBdr>
                <w:bottom w:val="dotted" w:sz="24" w:space="1" w:color="auto"/>
              </w:pBdr>
              <w:jc w:val="center"/>
              <w:rPr>
                <w:bCs/>
                <w:spacing w:val="-1"/>
                <w:sz w:val="20"/>
              </w:rPr>
            </w:pPr>
            <w:r w:rsidRPr="008555D8">
              <w:rPr>
                <w:bCs/>
                <w:spacing w:val="-1"/>
                <w:sz w:val="20"/>
              </w:rPr>
              <w:t>w/Kim Pia</w:t>
            </w:r>
            <w:r>
              <w:rPr>
                <w:bCs/>
                <w:spacing w:val="-1"/>
                <w:sz w:val="20"/>
              </w:rPr>
              <w:t xml:space="preserve"> </w:t>
            </w:r>
            <w:r w:rsidRPr="008555D8">
              <w:rPr>
                <w:bCs/>
                <w:i/>
                <w:iCs/>
                <w:spacing w:val="-1"/>
                <w:sz w:val="20"/>
              </w:rPr>
              <w:t>in Agra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8C4DAA3" w14:textId="369E9236" w:rsidR="0064794D" w:rsidRPr="0064794D" w:rsidRDefault="0064794D" w:rsidP="0064794D">
            <w:pPr>
              <w:pStyle w:val="TableParagraph"/>
              <w:spacing w:before="70" w:line="232" w:lineRule="auto"/>
              <w:ind w:right="179"/>
              <w:rPr>
                <w:b/>
                <w:i/>
                <w:iCs/>
                <w:sz w:val="20"/>
              </w:rPr>
            </w:pPr>
            <w:r w:rsidRPr="0064794D">
              <w:rPr>
                <w:b/>
                <w:i/>
                <w:iCs/>
                <w:sz w:val="20"/>
              </w:rPr>
              <w:t>9-10:15am</w:t>
            </w:r>
          </w:p>
          <w:p w14:paraId="534E508D" w14:textId="6D322BBD" w:rsidR="00741D1D" w:rsidRDefault="00E1019A" w:rsidP="00AA4074">
            <w:pPr>
              <w:pStyle w:val="TableParagraph"/>
              <w:spacing w:before="70" w:line="232" w:lineRule="auto"/>
              <w:ind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Yoga-works</w:t>
            </w:r>
            <w:r w:rsidR="00C114E9">
              <w:rPr>
                <w:b/>
                <w:sz w:val="20"/>
              </w:rPr>
              <w:t>®</w:t>
            </w:r>
          </w:p>
          <w:p w14:paraId="7E7516D2" w14:textId="2A31B9EE" w:rsidR="00741D1D" w:rsidRDefault="00FB3203" w:rsidP="00AA4074">
            <w:pPr>
              <w:pStyle w:val="TableParagraph"/>
              <w:spacing w:line="221" w:lineRule="exact"/>
              <w:ind w:left="188"/>
              <w:rPr>
                <w:sz w:val="20"/>
              </w:rPr>
            </w:pPr>
            <w:r>
              <w:rPr>
                <w:sz w:val="20"/>
              </w:rPr>
              <w:t>w/</w:t>
            </w:r>
            <w:r w:rsidR="00363891">
              <w:rPr>
                <w:sz w:val="20"/>
              </w:rPr>
              <w:t>Jesi Mifsud</w:t>
            </w: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7B39C92" w14:textId="5A921CFE" w:rsidR="00353C56" w:rsidRPr="00353C56" w:rsidRDefault="00353C56" w:rsidP="002E042D">
            <w:pPr>
              <w:pStyle w:val="TableParagraph"/>
              <w:spacing w:before="70" w:line="232" w:lineRule="auto"/>
              <w:ind w:left="294" w:right="271" w:hanging="14"/>
              <w:jc w:val="center"/>
              <w:rPr>
                <w:sz w:val="20"/>
              </w:rPr>
            </w:pPr>
            <w:r w:rsidRPr="00353C56">
              <w:rPr>
                <w:b/>
                <w:bCs/>
                <w:i/>
                <w:iCs/>
                <w:sz w:val="20"/>
              </w:rPr>
              <w:t>8:45-9:45</w:t>
            </w:r>
            <w:r w:rsidR="00100EA5">
              <w:rPr>
                <w:b/>
                <w:bCs/>
                <w:i/>
                <w:iCs/>
                <w:sz w:val="20"/>
              </w:rPr>
              <w:t xml:space="preserve"> </w:t>
            </w:r>
            <w:r w:rsidRPr="00100EA5">
              <w:rPr>
                <w:b/>
                <w:bCs/>
                <w:sz w:val="20"/>
              </w:rPr>
              <w:t>Bhakti Flow</w:t>
            </w:r>
          </w:p>
          <w:p w14:paraId="6CF9822E" w14:textId="4BFA57A8" w:rsidR="00353C56" w:rsidRDefault="00353C56" w:rsidP="002E042D">
            <w:pPr>
              <w:pStyle w:val="TableParagraph"/>
              <w:spacing w:before="70" w:line="232" w:lineRule="auto"/>
              <w:ind w:left="294" w:right="271" w:hanging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w/Jocelyn </w:t>
            </w:r>
          </w:p>
        </w:tc>
        <w:tc>
          <w:tcPr>
            <w:tcW w:w="23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1739548" w14:textId="57AD4445" w:rsidR="005B366C" w:rsidRDefault="00D6172B" w:rsidP="00D6172B">
            <w:pPr>
              <w:pStyle w:val="TableParagraph"/>
              <w:spacing w:before="70" w:line="232" w:lineRule="auto"/>
              <w:ind w:left="294" w:right="271" w:hanging="14"/>
              <w:jc w:val="center"/>
              <w:rPr>
                <w:b/>
                <w:bCs/>
                <w:i/>
                <w:iCs/>
                <w:sz w:val="20"/>
              </w:rPr>
            </w:pPr>
            <w:r w:rsidRPr="00353C56">
              <w:rPr>
                <w:b/>
                <w:bCs/>
                <w:i/>
                <w:iCs/>
                <w:sz w:val="20"/>
              </w:rPr>
              <w:t>8:45-9:45</w:t>
            </w:r>
            <w:r w:rsidR="005B366C">
              <w:rPr>
                <w:b/>
                <w:bCs/>
                <w:i/>
                <w:iCs/>
                <w:sz w:val="20"/>
              </w:rPr>
              <w:t>am</w:t>
            </w:r>
          </w:p>
          <w:p w14:paraId="27EB0C55" w14:textId="7FBB59DE" w:rsidR="00D6172B" w:rsidRPr="00353C56" w:rsidRDefault="00D6172B" w:rsidP="00D6172B">
            <w:pPr>
              <w:pStyle w:val="TableParagraph"/>
              <w:spacing w:before="70" w:line="232" w:lineRule="auto"/>
              <w:ind w:left="294" w:right="271" w:hanging="14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Seva Class (Free Class)</w:t>
            </w:r>
          </w:p>
          <w:p w14:paraId="3B03FD59" w14:textId="3CAB92C9" w:rsidR="00353C56" w:rsidRPr="0006419E" w:rsidRDefault="00D6172B" w:rsidP="00D6172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w/Andersen</w:t>
            </w:r>
          </w:p>
        </w:tc>
      </w:tr>
      <w:tr w:rsidR="00741D1D" w14:paraId="3434BD76" w14:textId="77777777" w:rsidTr="00581B4D">
        <w:trPr>
          <w:trHeight w:val="1544"/>
        </w:trPr>
        <w:tc>
          <w:tcPr>
            <w:tcW w:w="19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5E432574" w14:textId="434FF499" w:rsidR="00741D1D" w:rsidRDefault="00FB3203">
            <w:pPr>
              <w:pStyle w:val="TableParagraph"/>
              <w:spacing w:before="8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10:</w:t>
            </w:r>
            <w:r w:rsidR="00363891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-11:</w:t>
            </w:r>
            <w:r w:rsidR="0036389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0am</w:t>
            </w:r>
          </w:p>
        </w:tc>
        <w:tc>
          <w:tcPr>
            <w:tcW w:w="270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100B539" w14:textId="77777777" w:rsidR="00741D1D" w:rsidRDefault="00741D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3351CA2" w14:textId="77777777" w:rsidR="00741D1D" w:rsidRDefault="00741D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7982CEC" w14:textId="77777777" w:rsidR="00741D1D" w:rsidRDefault="00741D1D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5770F36" w14:textId="6D67692C" w:rsidR="00741D1D" w:rsidRDefault="00741D1D">
            <w:pPr>
              <w:pStyle w:val="TableParagraph"/>
              <w:spacing w:line="224" w:lineRule="exact"/>
              <w:ind w:left="131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CCE9FA3" w14:textId="77777777" w:rsidR="00363891" w:rsidRDefault="00363891" w:rsidP="0036389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</w:p>
          <w:p w14:paraId="488D1C00" w14:textId="77777777" w:rsidR="00A605FF" w:rsidRDefault="00A605FF" w:rsidP="00363891">
            <w:pPr>
              <w:pStyle w:val="TableParagraph"/>
              <w:spacing w:line="224" w:lineRule="exact"/>
              <w:jc w:val="center"/>
              <w:rPr>
                <w:b/>
                <w:i/>
                <w:iCs/>
                <w:sz w:val="20"/>
              </w:rPr>
            </w:pPr>
          </w:p>
          <w:p w14:paraId="618483C1" w14:textId="77777777" w:rsidR="00A605FF" w:rsidRDefault="00A605FF" w:rsidP="00363891">
            <w:pPr>
              <w:pStyle w:val="TableParagraph"/>
              <w:spacing w:line="224" w:lineRule="exact"/>
              <w:jc w:val="center"/>
              <w:rPr>
                <w:b/>
                <w:i/>
                <w:iCs/>
                <w:sz w:val="20"/>
              </w:rPr>
            </w:pPr>
          </w:p>
          <w:p w14:paraId="6BAA37F3" w14:textId="6878132D" w:rsidR="00363891" w:rsidRPr="00363891" w:rsidRDefault="00363891" w:rsidP="00363891">
            <w:pPr>
              <w:pStyle w:val="TableParagraph"/>
              <w:spacing w:line="224" w:lineRule="exact"/>
              <w:jc w:val="center"/>
              <w:rPr>
                <w:b/>
                <w:i/>
                <w:iCs/>
                <w:sz w:val="20"/>
              </w:rPr>
            </w:pPr>
            <w:r w:rsidRPr="00363891">
              <w:rPr>
                <w:b/>
                <w:i/>
                <w:iCs/>
                <w:sz w:val="20"/>
              </w:rPr>
              <w:t>10:30-11:30am</w:t>
            </w:r>
          </w:p>
          <w:p w14:paraId="03172085" w14:textId="333AA3C9" w:rsidR="00363891" w:rsidRDefault="00363891" w:rsidP="0036389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Chair Yoga</w:t>
            </w:r>
          </w:p>
          <w:p w14:paraId="438F2D16" w14:textId="0A90AA43" w:rsidR="00741D1D" w:rsidRDefault="00363891" w:rsidP="0036389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w/</w:t>
            </w:r>
            <w:r w:rsidR="00F15BD8">
              <w:rPr>
                <w:sz w:val="20"/>
              </w:rPr>
              <w:t>Jesi Mifsud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6C16DBF" w14:textId="18AC8C11" w:rsidR="00741D1D" w:rsidRDefault="00741D1D">
            <w:pPr>
              <w:pStyle w:val="TableParagraph"/>
              <w:spacing w:before="85" w:line="232" w:lineRule="auto"/>
              <w:ind w:left="268" w:right="248" w:hanging="16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A08230E" w14:textId="5F2249A3" w:rsidR="00741D1D" w:rsidRPr="00EE51BC" w:rsidRDefault="00363891" w:rsidP="00AA4074">
            <w:pPr>
              <w:pStyle w:val="TableParagraph"/>
              <w:spacing w:before="85" w:line="232" w:lineRule="auto"/>
              <w:ind w:right="208"/>
              <w:jc w:val="center"/>
              <w:rPr>
                <w:i/>
                <w:iCs/>
                <w:sz w:val="20"/>
              </w:rPr>
            </w:pPr>
            <w:r>
              <w:rPr>
                <w:b/>
                <w:sz w:val="20"/>
              </w:rPr>
              <w:t>Sweet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Vinyasa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w/Kim</w:t>
            </w:r>
            <w:r>
              <w:rPr>
                <w:spacing w:val="-10"/>
                <w:sz w:val="20"/>
              </w:rPr>
              <w:t xml:space="preserve"> </w:t>
            </w:r>
            <w:r w:rsidR="00EE51BC" w:rsidRPr="00EE51BC">
              <w:rPr>
                <w:i/>
                <w:iCs/>
                <w:sz w:val="20"/>
              </w:rPr>
              <w:t>in Agra</w:t>
            </w:r>
          </w:p>
          <w:p w14:paraId="3CBE3213" w14:textId="77777777" w:rsidR="00363891" w:rsidRPr="00363891" w:rsidRDefault="00363891" w:rsidP="00AA4074">
            <w:pPr>
              <w:pStyle w:val="TableParagraph"/>
              <w:spacing w:before="85" w:line="232" w:lineRule="auto"/>
              <w:ind w:left="234" w:right="208" w:hanging="1"/>
              <w:jc w:val="center"/>
              <w:rPr>
                <w:b/>
                <w:i/>
                <w:iCs/>
                <w:sz w:val="20"/>
              </w:rPr>
            </w:pPr>
            <w:r w:rsidRPr="00EE51BC">
              <w:rPr>
                <w:b/>
                <w:sz w:val="16"/>
                <w:szCs w:val="16"/>
              </w:rPr>
              <w:t>--------------</w:t>
            </w:r>
            <w:r w:rsidRPr="00363891">
              <w:rPr>
                <w:b/>
                <w:i/>
                <w:iCs/>
                <w:sz w:val="20"/>
              </w:rPr>
              <w:t>9:45-10:45am</w:t>
            </w:r>
          </w:p>
          <w:p w14:paraId="259C208A" w14:textId="43966AB7" w:rsidR="00363891" w:rsidRDefault="00363891" w:rsidP="00AA4074">
            <w:pPr>
              <w:pStyle w:val="TableParagraph"/>
              <w:spacing w:before="85" w:line="232" w:lineRule="auto"/>
              <w:ind w:left="234" w:right="208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Qi Gong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w/Nina </w:t>
            </w:r>
            <w:r w:rsidR="00EE51BC">
              <w:rPr>
                <w:sz w:val="20"/>
              </w:rPr>
              <w:t xml:space="preserve">in </w:t>
            </w:r>
            <w:r w:rsidR="00EE51BC" w:rsidRPr="00E927F7">
              <w:rPr>
                <w:i/>
                <w:iCs/>
                <w:sz w:val="20"/>
              </w:rPr>
              <w:t>Jaipur</w:t>
            </w:r>
          </w:p>
        </w:tc>
        <w:tc>
          <w:tcPr>
            <w:tcW w:w="23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8E4E4DD" w14:textId="41B2634D" w:rsidR="0064794D" w:rsidRPr="0064794D" w:rsidRDefault="0064794D" w:rsidP="0006419E">
            <w:pPr>
              <w:pStyle w:val="TableParagraph"/>
              <w:spacing w:line="232" w:lineRule="auto"/>
              <w:ind w:right="88"/>
              <w:jc w:val="center"/>
              <w:rPr>
                <w:b/>
                <w:i/>
                <w:iCs/>
                <w:sz w:val="20"/>
              </w:rPr>
            </w:pPr>
            <w:r w:rsidRPr="0064794D">
              <w:rPr>
                <w:b/>
                <w:i/>
                <w:iCs/>
                <w:sz w:val="20"/>
              </w:rPr>
              <w:t>10-11:15am</w:t>
            </w:r>
          </w:p>
          <w:p w14:paraId="6EFB50AF" w14:textId="277043C7" w:rsidR="00A74CD2" w:rsidRDefault="00A74CD2" w:rsidP="0006419E">
            <w:pPr>
              <w:pStyle w:val="TableParagraph"/>
              <w:spacing w:line="232" w:lineRule="auto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Alignment Based</w:t>
            </w:r>
          </w:p>
          <w:p w14:paraId="1A00DF0D" w14:textId="0F8776BC" w:rsidR="00A126D5" w:rsidRDefault="00A605FF" w:rsidP="0006419E">
            <w:pPr>
              <w:pStyle w:val="TableParagraph"/>
              <w:pBdr>
                <w:bottom w:val="dotted" w:sz="24" w:space="1" w:color="auto"/>
              </w:pBdr>
              <w:spacing w:line="232" w:lineRule="auto"/>
              <w:ind w:right="88"/>
              <w:jc w:val="center"/>
              <w:rPr>
                <w:i/>
                <w:iCs/>
                <w:sz w:val="20"/>
              </w:rPr>
            </w:pPr>
            <w:r>
              <w:rPr>
                <w:b/>
                <w:sz w:val="20"/>
              </w:rPr>
              <w:t>Hatha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Flow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w/Jesi</w:t>
            </w:r>
            <w:r w:rsidR="0006419E">
              <w:rPr>
                <w:spacing w:val="1"/>
                <w:sz w:val="20"/>
              </w:rPr>
              <w:t>—</w:t>
            </w:r>
            <w:r w:rsidR="00A126D5" w:rsidRPr="00A126D5">
              <w:rPr>
                <w:i/>
                <w:iCs/>
                <w:sz w:val="20"/>
              </w:rPr>
              <w:t>Agra</w:t>
            </w:r>
          </w:p>
          <w:p w14:paraId="1CA6E71E" w14:textId="77777777" w:rsidR="0006419E" w:rsidRPr="00100EA5" w:rsidRDefault="0006419E" w:rsidP="0006419E">
            <w:pPr>
              <w:pStyle w:val="TableParagraph"/>
              <w:spacing w:before="6"/>
              <w:jc w:val="center"/>
              <w:rPr>
                <w:b/>
                <w:bCs/>
                <w:sz w:val="20"/>
                <w:szCs w:val="20"/>
              </w:rPr>
            </w:pPr>
            <w:r w:rsidRPr="00100EA5">
              <w:rPr>
                <w:b/>
                <w:bCs/>
                <w:sz w:val="20"/>
                <w:szCs w:val="20"/>
              </w:rPr>
              <w:t>Feel Good Flow</w:t>
            </w:r>
          </w:p>
          <w:p w14:paraId="18A2AF88" w14:textId="311821DA" w:rsidR="0006419E" w:rsidRPr="0064794D" w:rsidRDefault="0006419E" w:rsidP="0064794D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w/Kori</w:t>
            </w:r>
            <w:r w:rsidR="00731892">
              <w:rPr>
                <w:sz w:val="20"/>
                <w:szCs w:val="20"/>
              </w:rPr>
              <w:t>--</w:t>
            </w:r>
            <w:r w:rsidRPr="00A126D5">
              <w:rPr>
                <w:i/>
                <w:iCs/>
                <w:sz w:val="20"/>
                <w:szCs w:val="20"/>
              </w:rPr>
              <w:t>Jaipur</w:t>
            </w:r>
          </w:p>
        </w:tc>
      </w:tr>
      <w:tr w:rsidR="00741D1D" w14:paraId="7EB37CE4" w14:textId="77777777" w:rsidTr="00581B4D">
        <w:trPr>
          <w:trHeight w:val="662"/>
        </w:trPr>
        <w:tc>
          <w:tcPr>
            <w:tcW w:w="19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66553587" w14:textId="7FAA10F2" w:rsidR="00741D1D" w:rsidRDefault="00DE1DE0">
            <w:pPr>
              <w:pStyle w:val="TableParagraph"/>
              <w:spacing w:before="7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12:00-1:00pm</w:t>
            </w:r>
          </w:p>
        </w:tc>
        <w:tc>
          <w:tcPr>
            <w:tcW w:w="270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A49BB1C" w14:textId="3A5908CE" w:rsidR="00A605FF" w:rsidRPr="00A605FF" w:rsidRDefault="00A605FF" w:rsidP="00DE1DE0">
            <w:pPr>
              <w:pStyle w:val="TableParagraph"/>
              <w:jc w:val="center"/>
              <w:rPr>
                <w:b/>
                <w:bCs/>
                <w:sz w:val="20"/>
              </w:rPr>
            </w:pPr>
            <w:proofErr w:type="spellStart"/>
            <w:r w:rsidRPr="00A605FF">
              <w:rPr>
                <w:b/>
                <w:bCs/>
                <w:sz w:val="20"/>
              </w:rPr>
              <w:t>Release+</w:t>
            </w:r>
            <w:proofErr w:type="gramStart"/>
            <w:r w:rsidRPr="00A605FF">
              <w:rPr>
                <w:b/>
                <w:bCs/>
                <w:sz w:val="20"/>
              </w:rPr>
              <w:t>Restore</w:t>
            </w:r>
            <w:proofErr w:type="spellEnd"/>
            <w:proofErr w:type="gramEnd"/>
          </w:p>
          <w:p w14:paraId="6DF357D4" w14:textId="45A41E32" w:rsidR="00A605FF" w:rsidRPr="00A605FF" w:rsidRDefault="00A605FF" w:rsidP="008933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w/</w:t>
            </w:r>
            <w:r w:rsidR="008555D8">
              <w:rPr>
                <w:sz w:val="20"/>
              </w:rPr>
              <w:t>Kori Celeste</w:t>
            </w:r>
          </w:p>
        </w:tc>
        <w:tc>
          <w:tcPr>
            <w:tcW w:w="20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B7D4D6A" w14:textId="77777777" w:rsidR="00741D1D" w:rsidRDefault="00741D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5E5D093" w14:textId="37E7A923" w:rsidR="00CB7B4C" w:rsidRPr="00E1278E" w:rsidRDefault="00CB7B4C" w:rsidP="00CB7B4C">
            <w:pPr>
              <w:pStyle w:val="TableParagraph"/>
              <w:jc w:val="center"/>
              <w:rPr>
                <w:b/>
                <w:bCs/>
                <w:i/>
                <w:iCs/>
                <w:sz w:val="20"/>
              </w:rPr>
            </w:pPr>
            <w:r w:rsidRPr="00E1278E">
              <w:rPr>
                <w:b/>
                <w:bCs/>
                <w:i/>
                <w:iCs/>
                <w:sz w:val="20"/>
              </w:rPr>
              <w:t>11:30am-12pm</w:t>
            </w:r>
          </w:p>
          <w:p w14:paraId="7886D8F6" w14:textId="392C5C83" w:rsidR="00CB7B4C" w:rsidRPr="00A605FF" w:rsidRDefault="00CB7B4C" w:rsidP="00CB7B4C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Feel Good Flow</w:t>
            </w:r>
          </w:p>
          <w:p w14:paraId="010F967B" w14:textId="3B2EBF39" w:rsidR="00741D1D" w:rsidRDefault="00CB7B4C" w:rsidP="00CB7B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w/Kori Celeste</w:t>
            </w: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E0C9E49" w14:textId="0B6AAED3" w:rsidR="00741D1D" w:rsidRDefault="00741D1D" w:rsidP="00100EA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52139CD" w14:textId="77777777" w:rsidR="00741D1D" w:rsidRDefault="00741D1D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113D038" w14:textId="2E862D09" w:rsidR="00741D1D" w:rsidRDefault="00741D1D">
            <w:pPr>
              <w:pStyle w:val="TableParagraph"/>
              <w:spacing w:line="224" w:lineRule="exact"/>
              <w:ind w:left="108" w:right="91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F96EFD8" w14:textId="2EF291E9" w:rsidR="00741D1D" w:rsidRDefault="00741D1D" w:rsidP="00363891">
            <w:pPr>
              <w:pStyle w:val="TableParagraph"/>
              <w:spacing w:line="220" w:lineRule="exact"/>
              <w:ind w:left="76" w:right="85"/>
              <w:jc w:val="center"/>
              <w:rPr>
                <w:i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17ECA14" w14:textId="77777777" w:rsidR="00A605FF" w:rsidRPr="00D324BB" w:rsidRDefault="00D324BB" w:rsidP="00AA4074">
            <w:pPr>
              <w:pStyle w:val="TableParagraph"/>
              <w:jc w:val="center"/>
              <w:rPr>
                <w:b/>
                <w:bCs/>
                <w:i/>
                <w:iCs/>
                <w:sz w:val="20"/>
              </w:rPr>
            </w:pPr>
            <w:r w:rsidRPr="00D324BB">
              <w:rPr>
                <w:b/>
                <w:bCs/>
                <w:i/>
                <w:iCs/>
                <w:sz w:val="20"/>
              </w:rPr>
              <w:t>11:30-12:30</w:t>
            </w:r>
          </w:p>
          <w:p w14:paraId="1C1561E3" w14:textId="77777777" w:rsidR="00D324BB" w:rsidRPr="008555D8" w:rsidRDefault="008555D8" w:rsidP="00AA4074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8555D8">
              <w:rPr>
                <w:b/>
                <w:bCs/>
                <w:sz w:val="20"/>
              </w:rPr>
              <w:t>Chair Yoga</w:t>
            </w:r>
          </w:p>
          <w:p w14:paraId="3C7C1161" w14:textId="36BE29B1" w:rsidR="008555D8" w:rsidRPr="0079102C" w:rsidRDefault="008555D8" w:rsidP="00AA407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w/Whitney</w:t>
            </w:r>
          </w:p>
        </w:tc>
      </w:tr>
      <w:tr w:rsidR="00741D1D" w14:paraId="607DC3A5" w14:textId="77777777" w:rsidTr="00581B4D">
        <w:trPr>
          <w:trHeight w:val="707"/>
        </w:trPr>
        <w:tc>
          <w:tcPr>
            <w:tcW w:w="19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46CB420B" w14:textId="004AA014" w:rsidR="00741D1D" w:rsidRDefault="00FB3203">
            <w:pPr>
              <w:pStyle w:val="TableParagraph"/>
              <w:spacing w:before="7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4:</w:t>
            </w:r>
            <w:r w:rsidR="00B04B28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-5:</w:t>
            </w:r>
            <w:r w:rsidR="00B04B28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pm</w:t>
            </w:r>
          </w:p>
        </w:tc>
        <w:tc>
          <w:tcPr>
            <w:tcW w:w="270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710D4AF" w14:textId="5BA028FD" w:rsidR="00DC480B" w:rsidRPr="0024528E" w:rsidRDefault="008555D8" w:rsidP="00DC480B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Qi Gong</w:t>
            </w:r>
          </w:p>
          <w:p w14:paraId="5BBC322A" w14:textId="77777777" w:rsidR="00DC480B" w:rsidRDefault="00DC480B" w:rsidP="00DC480B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w/Nina Canal</w:t>
            </w:r>
          </w:p>
          <w:p w14:paraId="7EB18CB7" w14:textId="77677B16" w:rsidR="00741D1D" w:rsidRDefault="00DC480B" w:rsidP="00DC4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  <w:iCs/>
                <w:sz w:val="20"/>
              </w:rPr>
              <w:t xml:space="preserve">     </w:t>
            </w:r>
            <w:r w:rsidRPr="0024528E">
              <w:rPr>
                <w:i/>
                <w:iCs/>
                <w:sz w:val="20"/>
              </w:rPr>
              <w:t>Jaipur/Upstairs</w:t>
            </w:r>
          </w:p>
        </w:tc>
        <w:tc>
          <w:tcPr>
            <w:tcW w:w="20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C7037D2" w14:textId="1993D2C1" w:rsidR="00741D1D" w:rsidRDefault="00741D1D">
            <w:pPr>
              <w:pStyle w:val="TableParagraph"/>
              <w:spacing w:before="75" w:line="232" w:lineRule="auto"/>
              <w:ind w:left="126" w:right="118" w:firstLine="4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81A707E" w14:textId="7F3A9615" w:rsidR="00741D1D" w:rsidRDefault="00AB6C0E">
            <w:pPr>
              <w:pStyle w:val="TableParagraph"/>
              <w:spacing w:before="75" w:line="232" w:lineRule="auto"/>
              <w:ind w:left="371" w:right="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Restorative</w:t>
            </w:r>
          </w:p>
          <w:p w14:paraId="1DAA3CA2" w14:textId="3AB36FB6" w:rsidR="00741D1D" w:rsidRDefault="00FB3203">
            <w:pPr>
              <w:pStyle w:val="TableParagraph"/>
              <w:spacing w:line="221" w:lineRule="exact"/>
              <w:ind w:left="76" w:right="65"/>
              <w:jc w:val="center"/>
              <w:rPr>
                <w:sz w:val="20"/>
              </w:rPr>
            </w:pPr>
            <w:r>
              <w:rPr>
                <w:sz w:val="20"/>
              </w:rPr>
              <w:t>w/</w:t>
            </w:r>
            <w:r w:rsidR="00A126D5">
              <w:rPr>
                <w:sz w:val="20"/>
              </w:rPr>
              <w:t>Rebecca</w:t>
            </w:r>
            <w:r w:rsidR="00D6172B">
              <w:rPr>
                <w:sz w:val="20"/>
              </w:rPr>
              <w:t xml:space="preserve"> (</w:t>
            </w:r>
            <w:r w:rsidR="00D6172B" w:rsidRPr="00D6172B">
              <w:rPr>
                <w:i/>
                <w:iCs/>
                <w:sz w:val="20"/>
              </w:rPr>
              <w:t>Agra</w:t>
            </w:r>
            <w:r w:rsidR="00D6172B">
              <w:rPr>
                <w:sz w:val="20"/>
              </w:rPr>
              <w:t>)</w:t>
            </w:r>
          </w:p>
          <w:p w14:paraId="31B05527" w14:textId="566AED57" w:rsidR="00D6172B" w:rsidRPr="00EC771C" w:rsidRDefault="00EC771C">
            <w:pPr>
              <w:pStyle w:val="TableParagraph"/>
              <w:spacing w:line="221" w:lineRule="exact"/>
              <w:ind w:left="76" w:right="65"/>
              <w:jc w:val="center"/>
              <w:rPr>
                <w:b/>
                <w:bCs/>
                <w:sz w:val="20"/>
              </w:rPr>
            </w:pPr>
            <w:r w:rsidRPr="00EC771C">
              <w:rPr>
                <w:b/>
                <w:bCs/>
                <w:sz w:val="20"/>
              </w:rPr>
              <w:t>******************</w:t>
            </w:r>
          </w:p>
          <w:p w14:paraId="77986A8F" w14:textId="77777777" w:rsidR="00D6172B" w:rsidRPr="00D6172B" w:rsidRDefault="00D6172B">
            <w:pPr>
              <w:pStyle w:val="TableParagraph"/>
              <w:spacing w:line="221" w:lineRule="exact"/>
              <w:ind w:left="76" w:right="65"/>
              <w:jc w:val="center"/>
              <w:rPr>
                <w:b/>
                <w:bCs/>
                <w:sz w:val="20"/>
              </w:rPr>
            </w:pPr>
            <w:r w:rsidRPr="00D6172B">
              <w:rPr>
                <w:b/>
                <w:bCs/>
                <w:sz w:val="20"/>
              </w:rPr>
              <w:t>Mat Pilates</w:t>
            </w:r>
          </w:p>
          <w:p w14:paraId="295A7FB2" w14:textId="37A4B503" w:rsidR="00D6172B" w:rsidRDefault="00D6172B">
            <w:pPr>
              <w:pStyle w:val="TableParagraph"/>
              <w:spacing w:line="221" w:lineRule="exact"/>
              <w:ind w:left="76" w:right="65"/>
              <w:jc w:val="center"/>
              <w:rPr>
                <w:sz w:val="20"/>
              </w:rPr>
            </w:pPr>
            <w:r>
              <w:rPr>
                <w:sz w:val="20"/>
              </w:rPr>
              <w:t>w/Kori (</w:t>
            </w:r>
            <w:r w:rsidRPr="00D6172B">
              <w:rPr>
                <w:i/>
                <w:iCs/>
                <w:sz w:val="20"/>
              </w:rPr>
              <w:t>Jaipu</w:t>
            </w:r>
            <w:r>
              <w:rPr>
                <w:sz w:val="20"/>
              </w:rPr>
              <w:t>r)</w:t>
            </w: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FE19520" w14:textId="4FAE9B40" w:rsidR="00741D1D" w:rsidRDefault="00741D1D" w:rsidP="00CB7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C22AEB6" w14:textId="46702A73" w:rsidR="00741D1D" w:rsidRDefault="00741D1D">
            <w:pPr>
              <w:pStyle w:val="TableParagraph"/>
              <w:spacing w:before="75" w:line="232" w:lineRule="auto"/>
              <w:ind w:left="208" w:right="128" w:hanging="6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9955DE6" w14:textId="77777777" w:rsidR="00741D1D" w:rsidRDefault="00741D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5353CDD" w14:textId="77777777" w:rsidR="00D6172B" w:rsidRDefault="00D6172B" w:rsidP="008555D8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0569B4C0" w14:textId="54BF97F4" w:rsidR="008555D8" w:rsidRPr="00A605FF" w:rsidRDefault="00AB6C0E" w:rsidP="008555D8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Restorative</w:t>
            </w:r>
          </w:p>
          <w:p w14:paraId="32401BF8" w14:textId="67EAA704" w:rsidR="001A1028" w:rsidRDefault="008555D8" w:rsidP="008555D8">
            <w:pPr>
              <w:pStyle w:val="TableParagraph"/>
              <w:spacing w:before="75" w:line="232" w:lineRule="auto"/>
              <w:ind w:left="4" w:right="134" w:hanging="4"/>
              <w:jc w:val="center"/>
              <w:rPr>
                <w:sz w:val="20"/>
              </w:rPr>
            </w:pPr>
            <w:r>
              <w:rPr>
                <w:sz w:val="20"/>
              </w:rPr>
              <w:t>w/Rebecca</w:t>
            </w:r>
          </w:p>
        </w:tc>
      </w:tr>
      <w:tr w:rsidR="004A1202" w14:paraId="701448EB" w14:textId="77777777" w:rsidTr="00581B4D">
        <w:trPr>
          <w:trHeight w:val="1445"/>
        </w:trPr>
        <w:tc>
          <w:tcPr>
            <w:tcW w:w="19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04F6D934" w14:textId="77777777" w:rsidR="004A1202" w:rsidRDefault="004A1202" w:rsidP="00476252">
            <w:pPr>
              <w:pStyle w:val="TableParagraph"/>
              <w:spacing w:before="6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5:30-6:30pm</w:t>
            </w:r>
          </w:p>
        </w:tc>
        <w:tc>
          <w:tcPr>
            <w:tcW w:w="270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DC278E6" w14:textId="77777777" w:rsidR="00520B38" w:rsidRDefault="00520B38" w:rsidP="00520B38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</w:p>
          <w:p w14:paraId="52AAE74E" w14:textId="46812994" w:rsidR="00520B38" w:rsidRDefault="00520B38" w:rsidP="00520B38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Gentle Yoga </w:t>
            </w:r>
          </w:p>
          <w:p w14:paraId="6424EA6E" w14:textId="0BDADCC0" w:rsidR="00520B38" w:rsidRDefault="00520B38" w:rsidP="00520B38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</w:t>
            </w:r>
          </w:p>
          <w:p w14:paraId="6653708A" w14:textId="28BC1DB6" w:rsidR="00520B38" w:rsidRPr="00914A11" w:rsidRDefault="00520B38" w:rsidP="00520B38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Yoga Nidra</w:t>
            </w:r>
          </w:p>
          <w:p w14:paraId="07BDB3CC" w14:textId="28DA0E6F" w:rsidR="00520B38" w:rsidRDefault="00520B38" w:rsidP="00520B38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w/Barbra Brady</w:t>
            </w:r>
          </w:p>
          <w:p w14:paraId="13A74180" w14:textId="02A8CC50" w:rsidR="00520B38" w:rsidRPr="00914A11" w:rsidRDefault="00520B38" w:rsidP="00520B38">
            <w:pPr>
              <w:pStyle w:val="TableParagraph"/>
              <w:spacing w:line="224" w:lineRule="exact"/>
              <w:jc w:val="center"/>
              <w:rPr>
                <w:i/>
                <w:iCs/>
                <w:sz w:val="20"/>
              </w:rPr>
            </w:pPr>
            <w:r w:rsidRPr="00914A11">
              <w:rPr>
                <w:i/>
                <w:iCs/>
                <w:sz w:val="20"/>
              </w:rPr>
              <w:t xml:space="preserve">in </w:t>
            </w:r>
            <w:r>
              <w:rPr>
                <w:i/>
                <w:iCs/>
                <w:sz w:val="20"/>
              </w:rPr>
              <w:t>Agra</w:t>
            </w:r>
            <w:r w:rsidRPr="00914A11">
              <w:rPr>
                <w:i/>
                <w:iCs/>
                <w:sz w:val="20"/>
              </w:rPr>
              <w:t xml:space="preserve">, </w:t>
            </w:r>
          </w:p>
          <w:p w14:paraId="0720B081" w14:textId="6D61CE24" w:rsidR="008D4A7D" w:rsidRPr="00520B38" w:rsidRDefault="00F1071A" w:rsidP="00520B38">
            <w:pPr>
              <w:jc w:val="center"/>
            </w:pPr>
            <w:r>
              <w:rPr>
                <w:i/>
                <w:iCs/>
                <w:sz w:val="20"/>
              </w:rPr>
              <w:t>Downstairs</w:t>
            </w:r>
            <w:r w:rsidR="00520B38" w:rsidRPr="00914A11">
              <w:rPr>
                <w:i/>
                <w:iCs/>
                <w:sz w:val="20"/>
              </w:rPr>
              <w:t xml:space="preserve"> Studio</w:t>
            </w:r>
          </w:p>
        </w:tc>
        <w:tc>
          <w:tcPr>
            <w:tcW w:w="20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C20071A" w14:textId="77777777" w:rsidR="004A1202" w:rsidRDefault="004A1202" w:rsidP="00476252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43BD39CD" w14:textId="77777777" w:rsidR="004A1202" w:rsidRPr="00914A11" w:rsidRDefault="004A1202" w:rsidP="00AA4074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r w:rsidRPr="00914A11">
              <w:rPr>
                <w:b/>
                <w:bCs/>
                <w:sz w:val="20"/>
              </w:rPr>
              <w:t>Feel Good Flow</w:t>
            </w:r>
          </w:p>
          <w:p w14:paraId="4D5F40A4" w14:textId="77777777" w:rsidR="004A1202" w:rsidRDefault="004A1202" w:rsidP="00AA407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w/Kori Celeste</w:t>
            </w:r>
          </w:p>
          <w:p w14:paraId="5A3FC53E" w14:textId="77777777" w:rsidR="004A1202" w:rsidRDefault="004A1202" w:rsidP="00AA407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</w:p>
          <w:p w14:paraId="5B7ECA6A" w14:textId="5F1FFEEA" w:rsidR="004A1202" w:rsidRPr="00914A11" w:rsidRDefault="004A1202" w:rsidP="00AA4074">
            <w:pPr>
              <w:pStyle w:val="TableParagraph"/>
              <w:spacing w:line="224" w:lineRule="exact"/>
              <w:jc w:val="center"/>
              <w:rPr>
                <w:i/>
                <w:iCs/>
                <w:sz w:val="20"/>
              </w:rPr>
            </w:pPr>
            <w:r w:rsidRPr="00914A11">
              <w:rPr>
                <w:i/>
                <w:iCs/>
                <w:sz w:val="20"/>
              </w:rPr>
              <w:t xml:space="preserve">in </w:t>
            </w:r>
            <w:r w:rsidR="00D6172B">
              <w:rPr>
                <w:i/>
                <w:iCs/>
                <w:sz w:val="20"/>
              </w:rPr>
              <w:t>Agra</w:t>
            </w:r>
            <w:r w:rsidRPr="00914A11">
              <w:rPr>
                <w:i/>
                <w:iCs/>
                <w:sz w:val="20"/>
              </w:rPr>
              <w:t xml:space="preserve"> </w:t>
            </w:r>
          </w:p>
          <w:p w14:paraId="2A283E1E" w14:textId="293BF595" w:rsidR="004A1202" w:rsidRDefault="004A1202" w:rsidP="00AA407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4E3D72B" w14:textId="7BB579B8" w:rsidR="004A1202" w:rsidRDefault="004A1202" w:rsidP="00AA4074">
            <w:pPr>
              <w:pStyle w:val="TableParagraph"/>
              <w:spacing w:before="70" w:line="232" w:lineRule="auto"/>
              <w:ind w:left="291" w:right="274" w:hanging="14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714FB76" w14:textId="77777777" w:rsidR="00DC3EC3" w:rsidRDefault="00DC3EC3" w:rsidP="00DC3EC3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</w:p>
          <w:p w14:paraId="42620808" w14:textId="77777777" w:rsidR="00DC3EC3" w:rsidRDefault="00DC3EC3" w:rsidP="00DC3EC3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</w:p>
          <w:p w14:paraId="1D915A22" w14:textId="7AFFCCD5" w:rsidR="00DC3EC3" w:rsidRDefault="00DC3EC3" w:rsidP="00DC3EC3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Yoga+Strength</w:t>
            </w:r>
            <w:proofErr w:type="spellEnd"/>
          </w:p>
          <w:p w14:paraId="6C3B9367" w14:textId="2316E5DC" w:rsidR="00DC3EC3" w:rsidRPr="0006419E" w:rsidRDefault="00DC3EC3" w:rsidP="00DC3EC3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 w:rsidRPr="0006419E">
              <w:rPr>
                <w:sz w:val="20"/>
              </w:rPr>
              <w:t>w/</w:t>
            </w:r>
            <w:r w:rsidR="00660375">
              <w:rPr>
                <w:sz w:val="20"/>
              </w:rPr>
              <w:t>Nancy Jensen</w:t>
            </w:r>
          </w:p>
          <w:p w14:paraId="266B3150" w14:textId="4492DA71" w:rsidR="00DC3EC3" w:rsidRPr="00DC3EC3" w:rsidRDefault="00DC3EC3" w:rsidP="00DC3EC3">
            <w:r w:rsidRPr="00C12CBB">
              <w:rPr>
                <w:bCs/>
                <w:i/>
                <w:iCs/>
                <w:sz w:val="20"/>
              </w:rPr>
              <w:t>Jaipur</w:t>
            </w:r>
            <w:r>
              <w:rPr>
                <w:bCs/>
                <w:i/>
                <w:iCs/>
                <w:sz w:val="20"/>
              </w:rPr>
              <w:t>/Upstairs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94F98CF" w14:textId="77777777" w:rsidR="004A1202" w:rsidRDefault="004A1202" w:rsidP="00476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DA639BA" w14:textId="77777777" w:rsidR="004A1202" w:rsidRDefault="004A1202" w:rsidP="00476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D019093" w14:textId="77777777" w:rsidR="004A1202" w:rsidRDefault="004A1202" w:rsidP="00476252">
            <w:pPr>
              <w:pStyle w:val="TableParagraph"/>
              <w:spacing w:before="2" w:line="232" w:lineRule="auto"/>
              <w:ind w:left="97" w:right="101" w:firstLine="11"/>
              <w:jc w:val="center"/>
              <w:rPr>
                <w:b/>
                <w:sz w:val="20"/>
              </w:rPr>
            </w:pPr>
          </w:p>
        </w:tc>
      </w:tr>
      <w:tr w:rsidR="00741D1D" w14:paraId="7E50C89E" w14:textId="77777777" w:rsidTr="00581B4D">
        <w:trPr>
          <w:trHeight w:val="1499"/>
        </w:trPr>
        <w:tc>
          <w:tcPr>
            <w:tcW w:w="19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53C786E1" w14:textId="09D73435" w:rsidR="00741D1D" w:rsidRDefault="004A1202">
            <w:pPr>
              <w:pStyle w:val="TableParagraph"/>
              <w:spacing w:before="6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6:00-7:00pm</w:t>
            </w:r>
          </w:p>
        </w:tc>
        <w:tc>
          <w:tcPr>
            <w:tcW w:w="270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DC03300" w14:textId="77777777" w:rsidR="00563B4D" w:rsidRDefault="00563B4D" w:rsidP="004C5836">
            <w:pPr>
              <w:pStyle w:val="TableParagraph"/>
              <w:spacing w:line="224" w:lineRule="exact"/>
              <w:jc w:val="center"/>
              <w:rPr>
                <w:sz w:val="20"/>
              </w:rPr>
            </w:pPr>
          </w:p>
          <w:p w14:paraId="10D61CCD" w14:textId="011BACC8" w:rsidR="00563B4D" w:rsidRPr="00563B4D" w:rsidRDefault="00563B4D" w:rsidP="004C5836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r w:rsidRPr="00563B4D">
              <w:rPr>
                <w:b/>
                <w:bCs/>
                <w:sz w:val="20"/>
              </w:rPr>
              <w:t>Functional Strength &amp; Stretch</w:t>
            </w:r>
          </w:p>
          <w:p w14:paraId="0368F7E1" w14:textId="6926CEBD" w:rsidR="004C5836" w:rsidRDefault="004C5836" w:rsidP="004C5836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 w:rsidRPr="008D4A7D">
              <w:rPr>
                <w:sz w:val="20"/>
              </w:rPr>
              <w:t>w/ Rebecca Plotkin</w:t>
            </w:r>
          </w:p>
          <w:p w14:paraId="288E3BD5" w14:textId="527BAD39" w:rsidR="004C5836" w:rsidRDefault="004C5836" w:rsidP="00992B3D">
            <w:pPr>
              <w:pStyle w:val="TableParagraph"/>
              <w:spacing w:before="70" w:line="232" w:lineRule="auto"/>
              <w:ind w:left="720" w:right="502" w:firstLine="30"/>
              <w:jc w:val="center"/>
              <w:rPr>
                <w:sz w:val="20"/>
              </w:rPr>
            </w:pPr>
            <w:r w:rsidRPr="008D4A7D">
              <w:rPr>
                <w:i/>
                <w:iCs/>
                <w:sz w:val="20"/>
              </w:rPr>
              <w:t>Jaipur/Upstairs</w:t>
            </w:r>
            <w:r w:rsidR="00992B3D">
              <w:rPr>
                <w:i/>
                <w:iCs/>
                <w:sz w:val="20"/>
              </w:rPr>
              <w:t xml:space="preserve"> Studio</w:t>
            </w:r>
          </w:p>
        </w:tc>
        <w:tc>
          <w:tcPr>
            <w:tcW w:w="20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B9C0D34" w14:textId="77777777" w:rsidR="005837F0" w:rsidRDefault="005837F0" w:rsidP="00AA4074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</w:p>
          <w:p w14:paraId="5BEE14C3" w14:textId="77777777" w:rsidR="005837F0" w:rsidRDefault="005837F0" w:rsidP="00AA4074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</w:p>
          <w:p w14:paraId="0C1B3559" w14:textId="36CE287E" w:rsidR="00741D1D" w:rsidRPr="00914A11" w:rsidRDefault="004A1202" w:rsidP="00AA4074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Functional </w:t>
            </w:r>
            <w:r w:rsidR="00D6172B">
              <w:rPr>
                <w:b/>
                <w:bCs/>
                <w:sz w:val="20"/>
              </w:rPr>
              <w:t>Barre</w:t>
            </w:r>
          </w:p>
          <w:p w14:paraId="790741E5" w14:textId="2D205CA4" w:rsidR="00914A11" w:rsidRDefault="00914A11" w:rsidP="00AA4074">
            <w:pPr>
              <w:pStyle w:val="TableParagraph"/>
              <w:spacing w:line="224" w:lineRule="exact"/>
              <w:ind w:left="126"/>
              <w:jc w:val="center"/>
              <w:rPr>
                <w:sz w:val="20"/>
              </w:rPr>
            </w:pPr>
            <w:r>
              <w:rPr>
                <w:sz w:val="20"/>
              </w:rPr>
              <w:t>w/</w:t>
            </w:r>
            <w:r w:rsidR="004A1202">
              <w:rPr>
                <w:sz w:val="20"/>
              </w:rPr>
              <w:t>Nicole Myers</w:t>
            </w:r>
          </w:p>
          <w:p w14:paraId="57A4F57C" w14:textId="72777ED1" w:rsidR="00914A11" w:rsidRDefault="00914A11" w:rsidP="00AA4074">
            <w:pPr>
              <w:pStyle w:val="TableParagraph"/>
              <w:pBdr>
                <w:bottom w:val="dotted" w:sz="24" w:space="1" w:color="auto"/>
              </w:pBdr>
              <w:spacing w:line="224" w:lineRule="exact"/>
              <w:ind w:left="126"/>
              <w:jc w:val="center"/>
              <w:rPr>
                <w:i/>
                <w:iCs/>
                <w:sz w:val="20"/>
              </w:rPr>
            </w:pPr>
            <w:r w:rsidRPr="00914A11">
              <w:rPr>
                <w:i/>
                <w:iCs/>
                <w:sz w:val="20"/>
              </w:rPr>
              <w:t xml:space="preserve">in </w:t>
            </w:r>
            <w:r w:rsidR="00D6172B">
              <w:rPr>
                <w:i/>
                <w:iCs/>
                <w:sz w:val="20"/>
              </w:rPr>
              <w:t>Jaipur</w:t>
            </w:r>
          </w:p>
          <w:p w14:paraId="139BCA8E" w14:textId="050C0455" w:rsidR="00F15BD8" w:rsidRPr="00050732" w:rsidRDefault="00F15BD8" w:rsidP="00F15BD8">
            <w:pPr>
              <w:pStyle w:val="TableParagraph"/>
              <w:spacing w:line="224" w:lineRule="exact"/>
              <w:rPr>
                <w:sz w:val="20"/>
              </w:rPr>
            </w:pPr>
          </w:p>
          <w:p w14:paraId="74B46F6D" w14:textId="6AE079BE" w:rsidR="001A1028" w:rsidRPr="00050732" w:rsidRDefault="001A1028" w:rsidP="00050732">
            <w:pPr>
              <w:pStyle w:val="TableParagraph"/>
              <w:spacing w:line="224" w:lineRule="exact"/>
              <w:ind w:left="126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A175CFE" w14:textId="77777777" w:rsidR="005837F0" w:rsidRDefault="005837F0" w:rsidP="0006419E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</w:p>
          <w:p w14:paraId="67C3A868" w14:textId="77777777" w:rsidR="005837F0" w:rsidRDefault="005837F0" w:rsidP="0006419E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</w:p>
          <w:p w14:paraId="32648069" w14:textId="0D574375" w:rsidR="004A1202" w:rsidRPr="00914A11" w:rsidRDefault="004A1202" w:rsidP="0006419E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Deep Vinyasa</w:t>
            </w:r>
          </w:p>
          <w:p w14:paraId="549F0B45" w14:textId="4053D4EA" w:rsidR="004A1202" w:rsidRDefault="004A1202" w:rsidP="00AA407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w/Mary Billings</w:t>
            </w:r>
          </w:p>
          <w:p w14:paraId="199E7F4A" w14:textId="78A71964" w:rsidR="0024528E" w:rsidRPr="00100EA5" w:rsidRDefault="005837F0" w:rsidP="005837F0">
            <w:pPr>
              <w:pStyle w:val="TableParagraph"/>
              <w:pBdr>
                <w:bottom w:val="dotted" w:sz="24" w:space="1" w:color="auto"/>
              </w:pBdr>
              <w:spacing w:line="224" w:lineRule="exact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in </w:t>
            </w:r>
            <w:r w:rsidR="004A1202" w:rsidRPr="004A1202">
              <w:rPr>
                <w:i/>
                <w:iCs/>
                <w:sz w:val="20"/>
              </w:rPr>
              <w:t>Agra</w:t>
            </w:r>
          </w:p>
          <w:p w14:paraId="4C14818E" w14:textId="3AA97C4E" w:rsidR="00C50CDA" w:rsidRPr="00EA3EA4" w:rsidRDefault="00EA3EA4" w:rsidP="00C50CDA">
            <w:pPr>
              <w:pStyle w:val="TableParagraph"/>
              <w:spacing w:line="224" w:lineRule="exact"/>
              <w:jc w:val="center"/>
              <w:rPr>
                <w:b/>
                <w:bCs/>
                <w:sz w:val="20"/>
              </w:rPr>
            </w:pPr>
            <w:r w:rsidRPr="00EA3EA4">
              <w:rPr>
                <w:b/>
                <w:bCs/>
                <w:sz w:val="20"/>
              </w:rPr>
              <w:t>Yoga for Stress Relief</w:t>
            </w:r>
          </w:p>
          <w:p w14:paraId="49239206" w14:textId="17DC9392" w:rsidR="0024528E" w:rsidRPr="00EA3EA4" w:rsidRDefault="00C50CDA" w:rsidP="00EA3EA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 w:rsidRPr="00EA3EA4">
              <w:rPr>
                <w:sz w:val="20"/>
              </w:rPr>
              <w:t>w/Mollie</w:t>
            </w:r>
            <w:r w:rsidR="00EA3EA4" w:rsidRPr="00EA3EA4">
              <w:rPr>
                <w:sz w:val="20"/>
              </w:rPr>
              <w:t xml:space="preserve"> </w:t>
            </w:r>
            <w:r w:rsidR="00EA3EA4">
              <w:rPr>
                <w:sz w:val="20"/>
              </w:rPr>
              <w:t>(</w:t>
            </w:r>
            <w:r w:rsidR="00EA3EA4" w:rsidRPr="00EA3EA4">
              <w:rPr>
                <w:i/>
                <w:iCs/>
                <w:sz w:val="20"/>
              </w:rPr>
              <w:t>Jaipur</w:t>
            </w:r>
            <w:r w:rsidR="00EA3EA4">
              <w:rPr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C556416" w14:textId="11740F37" w:rsidR="00100EA5" w:rsidRDefault="00100EA5" w:rsidP="00320EA5">
            <w:pPr>
              <w:pStyle w:val="TableParagraph"/>
              <w:pBdr>
                <w:bottom w:val="dotted" w:sz="24" w:space="1" w:color="auto"/>
              </w:pBdr>
              <w:spacing w:before="70" w:line="232" w:lineRule="auto"/>
              <w:ind w:right="136"/>
              <w:jc w:val="center"/>
              <w:rPr>
                <w:i/>
                <w:iCs/>
                <w:sz w:val="20"/>
              </w:rPr>
            </w:pPr>
            <w:r>
              <w:rPr>
                <w:b/>
                <w:sz w:val="20"/>
              </w:rPr>
              <w:t>Functional Deep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Vinyasa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 xml:space="preserve">w/Nicole </w:t>
            </w:r>
            <w:r w:rsidRPr="009A389D">
              <w:rPr>
                <w:i/>
                <w:iCs/>
                <w:sz w:val="20"/>
              </w:rPr>
              <w:t>(Agra)</w:t>
            </w:r>
          </w:p>
          <w:p w14:paraId="74A5B988" w14:textId="44A6ED7E" w:rsidR="00534F3C" w:rsidRPr="00117ABF" w:rsidRDefault="00534F3C" w:rsidP="008555D8">
            <w:pPr>
              <w:pStyle w:val="TableParagraph"/>
              <w:spacing w:before="70" w:line="232" w:lineRule="auto"/>
              <w:ind w:right="136"/>
              <w:jc w:val="center"/>
              <w:rPr>
                <w:i/>
                <w:iCs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4CB8FF1" w14:textId="77777777" w:rsidR="00741D1D" w:rsidRDefault="00741D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05DDC00" w14:textId="77777777" w:rsidR="00741D1D" w:rsidRDefault="00741D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569FE61" w14:textId="59980BA1" w:rsidR="00DC480B" w:rsidRPr="00DC480B" w:rsidRDefault="00DC480B">
            <w:pPr>
              <w:pStyle w:val="TableParagraph"/>
              <w:spacing w:before="2" w:line="232" w:lineRule="auto"/>
              <w:ind w:left="97" w:right="101" w:firstLine="11"/>
              <w:jc w:val="center"/>
              <w:rPr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746CC007" w14:textId="73DF64E4" w:rsidR="00A074B8" w:rsidRDefault="00A074B8" w:rsidP="00A074B8">
      <w:pPr>
        <w:spacing w:line="232" w:lineRule="auto"/>
        <w:rPr>
          <w:sz w:val="20"/>
        </w:rPr>
        <w:sectPr w:rsidR="00A074B8" w:rsidSect="005446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980" w:right="300" w:bottom="640" w:left="620" w:header="720" w:footer="440" w:gutter="0"/>
          <w:pgNumType w:start="1"/>
          <w:cols w:space="720"/>
        </w:sectPr>
      </w:pPr>
    </w:p>
    <w:p w14:paraId="558AA892" w14:textId="5B28F6D4" w:rsidR="00A074B8" w:rsidRDefault="00A074B8" w:rsidP="00A074B8">
      <w:pPr>
        <w:pStyle w:val="BodyText"/>
        <w:rPr>
          <w:b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442E323" wp14:editId="69834ED1">
            <wp:simplePos x="0" y="0"/>
            <wp:positionH relativeFrom="column">
              <wp:posOffset>3479800</wp:posOffset>
            </wp:positionH>
            <wp:positionV relativeFrom="page">
              <wp:posOffset>273050</wp:posOffset>
            </wp:positionV>
            <wp:extent cx="387350" cy="654685"/>
            <wp:effectExtent l="0" t="0" r="0" b="0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8F60AC" w14:textId="77777777" w:rsidR="00A074B8" w:rsidRDefault="00A074B8" w:rsidP="00A074B8">
      <w:pPr>
        <w:pStyle w:val="BodyText"/>
        <w:rPr>
          <w:b/>
        </w:rPr>
      </w:pPr>
    </w:p>
    <w:p w14:paraId="39C1D676" w14:textId="77777777" w:rsidR="00A074B8" w:rsidRDefault="00A074B8" w:rsidP="00A074B8">
      <w:pPr>
        <w:pStyle w:val="BodyText"/>
        <w:rPr>
          <w:b/>
        </w:rPr>
      </w:pPr>
    </w:p>
    <w:p w14:paraId="581BA251" w14:textId="57EE3958" w:rsidR="0078554C" w:rsidRDefault="0078554C" w:rsidP="009E2B0B">
      <w:pPr>
        <w:pStyle w:val="BodyText"/>
      </w:pPr>
      <w:r>
        <w:rPr>
          <w:b/>
        </w:rPr>
        <w:t xml:space="preserve">   </w:t>
      </w:r>
      <w:r w:rsidR="009C3C47">
        <w:rPr>
          <w:b/>
        </w:rPr>
        <w:t>Slow, Mindful Yoga</w:t>
      </w:r>
      <w:r w:rsidR="00FB3203">
        <w:t xml:space="preserve">—This is a flow class that is centered on </w:t>
      </w:r>
      <w:proofErr w:type="gramStart"/>
      <w:r w:rsidR="00FB3203">
        <w:t>the breath</w:t>
      </w:r>
      <w:proofErr w:type="gramEnd"/>
      <w:r w:rsidR="00FB3203">
        <w:t xml:space="preserve"> and energy management.</w:t>
      </w:r>
      <w:r w:rsidR="00FB3203">
        <w:rPr>
          <w:spacing w:val="1"/>
        </w:rPr>
        <w:t xml:space="preserve"> </w:t>
      </w:r>
      <w:r w:rsidR="00FB3203">
        <w:t xml:space="preserve">Yogarupa, Rod Stryker, Barbra Brady’s teacher describes </w:t>
      </w:r>
      <w:proofErr w:type="gramStart"/>
      <w:r w:rsidR="00FB3203">
        <w:t>Tantra</w:t>
      </w:r>
      <w:proofErr w:type="gramEnd"/>
      <w:r w:rsidR="00FB3203">
        <w:t xml:space="preserve"> </w:t>
      </w:r>
    </w:p>
    <w:p w14:paraId="4439B4E6" w14:textId="691AC5A0" w:rsidR="00741D1D" w:rsidRPr="00A074B8" w:rsidRDefault="0078554C" w:rsidP="009E2B0B">
      <w:pPr>
        <w:pStyle w:val="BodyText"/>
        <w:rPr>
          <w:rFonts w:ascii="Times New Roman"/>
        </w:rPr>
      </w:pPr>
      <w:r>
        <w:t xml:space="preserve">   </w:t>
      </w:r>
      <w:proofErr w:type="gramStart"/>
      <w:r w:rsidR="00FB3203">
        <w:t>as</w:t>
      </w:r>
      <w:r>
        <w:t xml:space="preserve"> </w:t>
      </w:r>
      <w:r w:rsidR="00FB3203">
        <w:rPr>
          <w:spacing w:val="-47"/>
        </w:rPr>
        <w:t xml:space="preserve"> </w:t>
      </w:r>
      <w:r w:rsidR="00FB3203">
        <w:t>‘</w:t>
      </w:r>
      <w:proofErr w:type="gramEnd"/>
      <w:r w:rsidR="00FB3203">
        <w:t>system,’</w:t>
      </w:r>
      <w:r w:rsidR="00FB3203">
        <w:rPr>
          <w:spacing w:val="-1"/>
        </w:rPr>
        <w:t xml:space="preserve"> </w:t>
      </w:r>
      <w:r w:rsidR="00FB3203">
        <w:t>‘method,’ or ‘technique.’ In the same way you use technology throughout your day to start</w:t>
      </w:r>
      <w:r w:rsidR="00FB3203">
        <w:rPr>
          <w:spacing w:val="-1"/>
        </w:rPr>
        <w:t xml:space="preserve"> </w:t>
      </w:r>
      <w:r w:rsidR="00FB3203">
        <w:t>your car, boil an egg, set your alarm clock,</w:t>
      </w:r>
    </w:p>
    <w:p w14:paraId="74DDBA56" w14:textId="77777777" w:rsidR="00741D1D" w:rsidRDefault="00FB3203" w:rsidP="009E2B0B">
      <w:pPr>
        <w:pStyle w:val="BodyText"/>
        <w:spacing w:line="232" w:lineRule="auto"/>
        <w:ind w:left="100" w:right="1346"/>
      </w:pPr>
      <w:r>
        <w:t>and so on, Tantric science and the methods developed from it can help make your life more efficient and effective, can help give you enjoy more freedom.</w:t>
      </w:r>
      <w:r>
        <w:rPr>
          <w:spacing w:val="-46"/>
        </w:rPr>
        <w:t xml:space="preserve"> </w:t>
      </w:r>
      <w:r>
        <w:t>Tantra,</w:t>
      </w:r>
      <w:r>
        <w:rPr>
          <w:spacing w:val="-1"/>
        </w:rPr>
        <w:t xml:space="preserve"> </w:t>
      </w:r>
      <w:r>
        <w:t>therefore, is the application of any</w:t>
      </w:r>
      <w:r>
        <w:rPr>
          <w:spacing w:val="-1"/>
        </w:rPr>
        <w:t xml:space="preserve"> </w:t>
      </w:r>
      <w:r>
        <w:t>technique or system that moves you beyond</w:t>
      </w:r>
      <w:r>
        <w:rPr>
          <w:spacing w:val="-1"/>
        </w:rPr>
        <w:t xml:space="preserve"> </w:t>
      </w:r>
      <w:r>
        <w:t>your limitations and closer to the objects</w:t>
      </w:r>
      <w:r>
        <w:rPr>
          <w:spacing w:val="-1"/>
        </w:rPr>
        <w:t xml:space="preserve"> </w:t>
      </w:r>
      <w:r>
        <w:t>and the life you seek…</w:t>
      </w:r>
      <w:r>
        <w:rPr>
          <w:spacing w:val="-1"/>
        </w:rPr>
        <w:t xml:space="preserve"> </w:t>
      </w:r>
      <w:r>
        <w:t>“</w:t>
      </w:r>
    </w:p>
    <w:p w14:paraId="79426CD3" w14:textId="77777777" w:rsidR="00741D1D" w:rsidRDefault="00741D1D" w:rsidP="009E2B0B">
      <w:pPr>
        <w:pStyle w:val="BodyText"/>
        <w:spacing w:before="2"/>
        <w:rPr>
          <w:sz w:val="19"/>
        </w:rPr>
      </w:pPr>
    </w:p>
    <w:p w14:paraId="6C245C07" w14:textId="389200A5" w:rsidR="00741D1D" w:rsidRPr="000C79E8" w:rsidRDefault="000C79E8" w:rsidP="00675603">
      <w:pPr>
        <w:pStyle w:val="BodyText"/>
        <w:spacing w:before="1" w:line="232" w:lineRule="auto"/>
        <w:ind w:left="100" w:right="98"/>
      </w:pPr>
      <w:r>
        <w:rPr>
          <w:b/>
        </w:rPr>
        <w:t>Yoga Nidra</w:t>
      </w:r>
      <w:r>
        <w:t>—</w:t>
      </w:r>
      <w:r>
        <w:rPr>
          <w:spacing w:val="-1"/>
        </w:rPr>
        <w:t xml:space="preserve"> </w:t>
      </w:r>
      <w:proofErr w:type="spellStart"/>
      <w:r w:rsidRPr="000C79E8">
        <w:rPr>
          <w:color w:val="000000"/>
          <w:shd w:val="clear" w:color="auto" w:fill="FFFFFF"/>
        </w:rPr>
        <w:t>iRest</w:t>
      </w:r>
      <w:proofErr w:type="spellEnd"/>
      <w:r w:rsidRPr="000C79E8">
        <w:rPr>
          <w:color w:val="000000"/>
          <w:shd w:val="clear" w:color="auto" w:fill="FFFFFF"/>
        </w:rPr>
        <w:t xml:space="preserve"> Yoga Nidra is a guided form of deep relaxation and meditation that provides a supportive path through the healing process. It is an effective tool for overcoming post-traumatic stress, chronic pain, depression, </w:t>
      </w:r>
      <w:proofErr w:type="gramStart"/>
      <w:r w:rsidRPr="000C79E8">
        <w:rPr>
          <w:color w:val="000000"/>
          <w:shd w:val="clear" w:color="auto" w:fill="FFFFFF"/>
        </w:rPr>
        <w:t>fatigue</w:t>
      </w:r>
      <w:proofErr w:type="gramEnd"/>
      <w:r w:rsidRPr="000C79E8">
        <w:rPr>
          <w:color w:val="000000"/>
          <w:shd w:val="clear" w:color="auto" w:fill="FFFFFF"/>
        </w:rPr>
        <w:t xml:space="preserve"> and insomnia. Beginners and experienced practitioners both benefit from the practice.</w:t>
      </w:r>
    </w:p>
    <w:p w14:paraId="49EB6F61" w14:textId="77777777" w:rsidR="00741D1D" w:rsidRDefault="00741D1D" w:rsidP="009E2B0B">
      <w:pPr>
        <w:pStyle w:val="BodyText"/>
        <w:spacing w:before="2"/>
        <w:rPr>
          <w:sz w:val="19"/>
        </w:rPr>
      </w:pPr>
    </w:p>
    <w:p w14:paraId="681CB95F" w14:textId="40A3FB0C" w:rsidR="00741D1D" w:rsidRDefault="00FB3203" w:rsidP="009E2B0B">
      <w:pPr>
        <w:pStyle w:val="BodyText"/>
        <w:spacing w:line="232" w:lineRule="auto"/>
        <w:ind w:left="100" w:right="689"/>
      </w:pPr>
      <w:r>
        <w:rPr>
          <w:b/>
        </w:rPr>
        <w:t>Qi</w:t>
      </w:r>
      <w:r>
        <w:rPr>
          <w:b/>
          <w:spacing w:val="-2"/>
        </w:rPr>
        <w:t xml:space="preserve"> </w:t>
      </w:r>
      <w:r>
        <w:rPr>
          <w:b/>
        </w:rPr>
        <w:t>Gong</w:t>
      </w:r>
      <w:r>
        <w:t>—</w:t>
      </w:r>
      <w:r w:rsidR="00212CC2">
        <w:t>F</w:t>
      </w:r>
      <w:r>
        <w:t>ocuses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calming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heart,</w:t>
      </w:r>
      <w:r>
        <w:rPr>
          <w:spacing w:val="-1"/>
        </w:rPr>
        <w:t xml:space="preserve"> </w:t>
      </w:r>
      <w:r>
        <w:t>tonifying</w:t>
      </w:r>
      <w:r>
        <w:rPr>
          <w:spacing w:val="-1"/>
        </w:rPr>
        <w:t xml:space="preserve"> </w:t>
      </w:r>
      <w:r>
        <w:t>energy,</w:t>
      </w:r>
      <w:r>
        <w:rPr>
          <w:spacing w:val="-1"/>
        </w:rPr>
        <w:t xml:space="preserve"> </w:t>
      </w:r>
      <w:r>
        <w:t>removing</w:t>
      </w:r>
      <w:r>
        <w:rPr>
          <w:spacing w:val="-1"/>
        </w:rPr>
        <w:t xml:space="preserve"> </w:t>
      </w:r>
      <w:r>
        <w:t>suffering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guiding</w:t>
      </w:r>
      <w:r>
        <w:rPr>
          <w:spacing w:val="-1"/>
        </w:rPr>
        <w:t xml:space="preserve"> </w:t>
      </w:r>
      <w:r>
        <w:t>the</w:t>
      </w:r>
      <w:r w:rsidR="00212CC2">
        <w:t xml:space="preserve"> </w:t>
      </w:r>
      <w:r>
        <w:rPr>
          <w:spacing w:val="-45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 xml:space="preserve">towards wisdom. </w:t>
      </w:r>
      <w:r w:rsidR="00212CC2">
        <w:t>This is a beautifully graceful form of Qi Gong</w:t>
      </w:r>
      <w:r>
        <w:t>.</w:t>
      </w:r>
    </w:p>
    <w:p w14:paraId="31006940" w14:textId="77777777" w:rsidR="00741D1D" w:rsidRDefault="00741D1D" w:rsidP="009E2B0B">
      <w:pPr>
        <w:pStyle w:val="BodyText"/>
        <w:spacing w:before="3"/>
        <w:rPr>
          <w:sz w:val="19"/>
        </w:rPr>
      </w:pPr>
    </w:p>
    <w:p w14:paraId="77D279C3" w14:textId="494FF734" w:rsidR="00741D1D" w:rsidRDefault="00FB3203" w:rsidP="009E2B0B">
      <w:pPr>
        <w:pStyle w:val="BodyText"/>
        <w:spacing w:line="232" w:lineRule="auto"/>
        <w:ind w:left="100" w:right="98"/>
      </w:pPr>
      <w:r>
        <w:t>F</w:t>
      </w:r>
      <w:r>
        <w:rPr>
          <w:b/>
        </w:rPr>
        <w:t>unctional Vinyasa</w:t>
      </w:r>
      <w:r>
        <w:t>—</w:t>
      </w:r>
      <w:r w:rsidR="00675603" w:rsidRPr="00675603">
        <w:rPr>
          <w:b/>
        </w:rPr>
        <w:t xml:space="preserve"> </w:t>
      </w:r>
      <w:r w:rsidR="00675603">
        <w:rPr>
          <w:b/>
        </w:rPr>
        <w:t>Vinyasa</w:t>
      </w:r>
      <w:r w:rsidR="00675603">
        <w:rPr>
          <w:b/>
          <w:spacing w:val="-4"/>
        </w:rPr>
        <w:t xml:space="preserve"> </w:t>
      </w:r>
      <w:r w:rsidR="00675603">
        <w:t>translates from Sanskrit</w:t>
      </w:r>
      <w:r w:rsidR="00675603">
        <w:rPr>
          <w:spacing w:val="-1"/>
        </w:rPr>
        <w:t xml:space="preserve"> </w:t>
      </w:r>
      <w:r w:rsidR="00675603">
        <w:t>as, placing your</w:t>
      </w:r>
      <w:r w:rsidR="00675603">
        <w:rPr>
          <w:spacing w:val="-1"/>
        </w:rPr>
        <w:t xml:space="preserve"> </w:t>
      </w:r>
      <w:r w:rsidR="00675603">
        <w:t>body with</w:t>
      </w:r>
      <w:r w:rsidR="00675603">
        <w:rPr>
          <w:spacing w:val="-1"/>
        </w:rPr>
        <w:t xml:space="preserve"> </w:t>
      </w:r>
      <w:r w:rsidR="00675603">
        <w:t>care in</w:t>
      </w:r>
      <w:r w:rsidR="00675603">
        <w:rPr>
          <w:spacing w:val="-2"/>
        </w:rPr>
        <w:t xml:space="preserve"> </w:t>
      </w:r>
      <w:r w:rsidR="00675603">
        <w:t xml:space="preserve">a special way.  </w:t>
      </w:r>
      <w:r>
        <w:t>This class blends the familiar, breath-centered, mindful movement of a typical yoga practice, with an exploration of strength and mobility</w:t>
      </w:r>
      <w:r>
        <w:rPr>
          <w:spacing w:val="1"/>
        </w:rPr>
        <w:t xml:space="preserve"> </w:t>
      </w:r>
      <w:r>
        <w:t>training.</w:t>
      </w:r>
      <w:r>
        <w:rPr>
          <w:spacing w:val="1"/>
        </w:rPr>
        <w:t xml:space="preserve"> </w:t>
      </w:r>
      <w:r>
        <w:t>You will do traditional asanas alongside movements that don’t typically appear in a yoga class.</w:t>
      </w:r>
      <w:r>
        <w:rPr>
          <w:spacing w:val="1"/>
        </w:rPr>
        <w:t xml:space="preserve"> </w:t>
      </w:r>
      <w:r>
        <w:t>You will gain more strength, stability, and mobility in your</w:t>
      </w:r>
      <w:r>
        <w:rPr>
          <w:spacing w:val="-47"/>
        </w:rPr>
        <w:t xml:space="preserve"> </w:t>
      </w:r>
      <w:r>
        <w:t>asana practice and in</w:t>
      </w:r>
      <w:r>
        <w:rPr>
          <w:spacing w:val="-1"/>
        </w:rPr>
        <w:t xml:space="preserve"> </w:t>
      </w:r>
      <w:r>
        <w:t>your life.</w:t>
      </w:r>
    </w:p>
    <w:p w14:paraId="609632E9" w14:textId="77777777" w:rsidR="00741D1D" w:rsidRDefault="00741D1D" w:rsidP="009E2B0B">
      <w:pPr>
        <w:pStyle w:val="BodyText"/>
        <w:spacing w:before="3"/>
        <w:rPr>
          <w:sz w:val="19"/>
        </w:rPr>
      </w:pPr>
    </w:p>
    <w:p w14:paraId="7D2C0542" w14:textId="77138670" w:rsidR="00741D1D" w:rsidRDefault="006564BC" w:rsidP="009E2B0B">
      <w:pPr>
        <w:pStyle w:val="BodyText"/>
        <w:spacing w:line="232" w:lineRule="auto"/>
        <w:ind w:left="100" w:right="689"/>
      </w:pPr>
      <w:r>
        <w:rPr>
          <w:b/>
        </w:rPr>
        <w:t>Hatha</w:t>
      </w:r>
      <w:r w:rsidR="00FB3203">
        <w:t>—</w:t>
      </w:r>
      <w:r>
        <w:t xml:space="preserve">A traditional yoga practice where you have an opportunity to hold poses; this allows you to have more awareness of the foundation of your pose, </w:t>
      </w:r>
      <w:r w:rsidR="00F11C0A">
        <w:t>the breath, the meditative aspect of the physical practice</w:t>
      </w:r>
      <w:r w:rsidR="00212CC2">
        <w:t>.</w:t>
      </w:r>
    </w:p>
    <w:p w14:paraId="6532C167" w14:textId="77777777" w:rsidR="00741D1D" w:rsidRDefault="00741D1D" w:rsidP="009E2B0B">
      <w:pPr>
        <w:pStyle w:val="BodyText"/>
        <w:spacing w:before="1"/>
        <w:rPr>
          <w:sz w:val="19"/>
        </w:rPr>
      </w:pPr>
    </w:p>
    <w:p w14:paraId="673279E3" w14:textId="77777777" w:rsidR="00741D1D" w:rsidRDefault="00FB3203" w:rsidP="009E2B0B">
      <w:pPr>
        <w:pStyle w:val="BodyText"/>
        <w:spacing w:before="1" w:line="232" w:lineRule="auto"/>
        <w:ind w:left="100" w:right="729"/>
      </w:pPr>
      <w:r>
        <w:rPr>
          <w:b/>
        </w:rPr>
        <w:t>Yin/Restorative</w:t>
      </w:r>
      <w:r>
        <w:t>—Yin</w:t>
      </w:r>
      <w:r>
        <w:rPr>
          <w:spacing w:val="-1"/>
        </w:rPr>
        <w:t xml:space="preserve"> </w:t>
      </w:r>
      <w:r>
        <w:t>yoga is</w:t>
      </w:r>
      <w:r>
        <w:rPr>
          <w:spacing w:val="1"/>
        </w:rPr>
        <w:t xml:space="preserve"> </w:t>
      </w:r>
      <w:r>
        <w:t>characterized by the</w:t>
      </w:r>
      <w:r>
        <w:rPr>
          <w:spacing w:val="1"/>
        </w:rPr>
        <w:t xml:space="preserve"> </w:t>
      </w:r>
      <w:r>
        <w:t>longer hold of</w:t>
      </w:r>
      <w:r>
        <w:rPr>
          <w:spacing w:val="1"/>
        </w:rPr>
        <w:t xml:space="preserve"> </w:t>
      </w:r>
      <w:r>
        <w:t>postures. Postures can</w:t>
      </w:r>
      <w:r>
        <w:rPr>
          <w:spacing w:val="1"/>
        </w:rPr>
        <w:t xml:space="preserve"> </w:t>
      </w:r>
      <w:r>
        <w:t>be held for</w:t>
      </w:r>
      <w:r>
        <w:rPr>
          <w:spacing w:val="1"/>
        </w:rPr>
        <w:t xml:space="preserve"> </w:t>
      </w:r>
      <w:r>
        <w:t>1 minute (for</w:t>
      </w:r>
      <w:r>
        <w:rPr>
          <w:spacing w:val="1"/>
        </w:rPr>
        <w:t xml:space="preserve"> </w:t>
      </w:r>
      <w:r>
        <w:t>gentle yoga</w:t>
      </w:r>
      <w:r>
        <w:rPr>
          <w:spacing w:val="1"/>
        </w:rPr>
        <w:t xml:space="preserve"> </w:t>
      </w:r>
      <w:r>
        <w:t>classes) up to</w:t>
      </w:r>
      <w:r>
        <w:rPr>
          <w:spacing w:val="1"/>
        </w:rPr>
        <w:t xml:space="preserve"> </w:t>
      </w:r>
      <w:r>
        <w:t>5 minutes, or</w:t>
      </w:r>
      <w:r>
        <w:rPr>
          <w:spacing w:val="1"/>
        </w:rPr>
        <w:t xml:space="preserve"> </w:t>
      </w:r>
      <w:r>
        <w:t>more, for advanced yoga classes. Yin yoga poses apply moderate stress to the connective tissues of the body—the tendons, fascia, and ligaments—with the aim of</w:t>
      </w:r>
      <w:r>
        <w:rPr>
          <w:spacing w:val="-46"/>
        </w:rPr>
        <w:t xml:space="preserve"> </w:t>
      </w:r>
      <w:r>
        <w:t>increasing circulation in the joints and improving flexibility.</w:t>
      </w:r>
      <w:r>
        <w:rPr>
          <w:spacing w:val="1"/>
        </w:rPr>
        <w:t xml:space="preserve"> </w:t>
      </w:r>
      <w:r>
        <w:t>Excellent for athletes or those recovering from injury.</w:t>
      </w:r>
      <w:r>
        <w:rPr>
          <w:spacing w:val="1"/>
        </w:rPr>
        <w:t xml:space="preserve"> </w:t>
      </w:r>
      <w:r>
        <w:t>Restorative is a gentle yoga class that is</w:t>
      </w:r>
      <w:r>
        <w:rPr>
          <w:spacing w:val="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 help you stretch</w:t>
      </w:r>
      <w:r>
        <w:rPr>
          <w:spacing w:val="-1"/>
        </w:rPr>
        <w:t xml:space="preserve"> </w:t>
      </w:r>
      <w:r>
        <w:t>and wind down after a busy day and get you ready for a deep, restful sleep.</w:t>
      </w:r>
      <w:r>
        <w:rPr>
          <w:spacing w:val="47"/>
        </w:rPr>
        <w:t xml:space="preserve"> </w:t>
      </w:r>
      <w:r>
        <w:t>Excellent for athletes and recuperation.</w:t>
      </w:r>
    </w:p>
    <w:p w14:paraId="167AE1C5" w14:textId="77777777" w:rsidR="00741D1D" w:rsidRDefault="00741D1D" w:rsidP="009E2B0B">
      <w:pPr>
        <w:pStyle w:val="BodyText"/>
        <w:spacing w:before="2"/>
        <w:rPr>
          <w:sz w:val="19"/>
        </w:rPr>
      </w:pPr>
    </w:p>
    <w:p w14:paraId="0333F00D" w14:textId="7290ADCB" w:rsidR="00741D1D" w:rsidRDefault="00FB3203" w:rsidP="009E2B0B">
      <w:pPr>
        <w:pStyle w:val="BodyText"/>
        <w:spacing w:line="232" w:lineRule="auto"/>
        <w:ind w:left="100" w:right="689"/>
      </w:pPr>
      <w:r>
        <w:rPr>
          <w:b/>
        </w:rPr>
        <w:t>Hatha Flow</w:t>
      </w:r>
      <w:r>
        <w:t>—Hatha yoga involves extended holds in poses focusing on breath, alignment and stilling of the mind.</w:t>
      </w:r>
      <w:r>
        <w:rPr>
          <w:spacing w:val="1"/>
        </w:rPr>
        <w:t xml:space="preserve"> </w:t>
      </w:r>
      <w:r>
        <w:t>This style of yoga increases strength and</w:t>
      </w:r>
      <w:r>
        <w:rPr>
          <w:spacing w:val="-47"/>
        </w:rPr>
        <w:t xml:space="preserve"> </w:t>
      </w:r>
      <w:r>
        <w:t>flexibility</w:t>
      </w:r>
      <w:r>
        <w:rPr>
          <w:spacing w:val="-1"/>
        </w:rPr>
        <w:t xml:space="preserve"> </w:t>
      </w:r>
      <w:r>
        <w:t>and is available to all levels.</w:t>
      </w:r>
      <w:r>
        <w:rPr>
          <w:spacing w:val="48"/>
        </w:rPr>
        <w:t xml:space="preserve"> </w:t>
      </w:r>
      <w:r>
        <w:t>There is more flow in</w:t>
      </w:r>
      <w:r>
        <w:rPr>
          <w:spacing w:val="-1"/>
        </w:rPr>
        <w:t xml:space="preserve"> </w:t>
      </w:r>
      <w:r>
        <w:t>this class than in</w:t>
      </w:r>
      <w:r>
        <w:rPr>
          <w:spacing w:val="-1"/>
        </w:rPr>
        <w:t xml:space="preserve"> </w:t>
      </w:r>
      <w:r>
        <w:t>a traditional Hatha</w:t>
      </w:r>
      <w:r>
        <w:rPr>
          <w:spacing w:val="-1"/>
        </w:rPr>
        <w:t xml:space="preserve"> </w:t>
      </w:r>
      <w:r>
        <w:t>class so you</w:t>
      </w:r>
      <w:r>
        <w:rPr>
          <w:spacing w:val="-1"/>
        </w:rPr>
        <w:t xml:space="preserve"> </w:t>
      </w:r>
      <w:r>
        <w:t>can go deep.</w:t>
      </w:r>
      <w:r w:rsidR="00212CC2">
        <w:t xml:space="preserve">  Lots of integration of yoga philosophy and Ayurveda.</w:t>
      </w:r>
    </w:p>
    <w:p w14:paraId="7A8CE003" w14:textId="77777777" w:rsidR="00741D1D" w:rsidRDefault="00741D1D" w:rsidP="009E2B0B">
      <w:pPr>
        <w:pStyle w:val="BodyText"/>
        <w:spacing w:before="3"/>
        <w:rPr>
          <w:sz w:val="19"/>
        </w:rPr>
      </w:pPr>
    </w:p>
    <w:p w14:paraId="097AC343" w14:textId="62AF05C6" w:rsidR="00741D1D" w:rsidRDefault="009C3C47" w:rsidP="009E2B0B">
      <w:pPr>
        <w:pStyle w:val="BodyText"/>
        <w:spacing w:line="232" w:lineRule="auto"/>
        <w:ind w:left="100" w:right="577"/>
        <w:rPr>
          <w:bCs/>
        </w:rPr>
      </w:pPr>
      <w:proofErr w:type="spellStart"/>
      <w:r>
        <w:rPr>
          <w:b/>
        </w:rPr>
        <w:t>Yogaworks</w:t>
      </w:r>
      <w:proofErr w:type="spellEnd"/>
      <w:r>
        <w:rPr>
          <w:bCs/>
        </w:rPr>
        <w:t>—</w:t>
      </w:r>
      <w:proofErr w:type="spellStart"/>
      <w:r>
        <w:rPr>
          <w:bCs/>
        </w:rPr>
        <w:t>Yogaworks</w:t>
      </w:r>
      <w:proofErr w:type="spellEnd"/>
      <w:r>
        <w:rPr>
          <w:bCs/>
        </w:rPr>
        <w:t xml:space="preserve"> is Jesi Mifsud’s yoga lineage.  It </w:t>
      </w:r>
      <w:r w:rsidR="009E2B0B">
        <w:rPr>
          <w:bCs/>
        </w:rPr>
        <w:t>focuses on</w:t>
      </w:r>
      <w:r>
        <w:rPr>
          <w:bCs/>
        </w:rPr>
        <w:t xml:space="preserve"> </w:t>
      </w:r>
      <w:r w:rsidR="009E2B0B">
        <w:rPr>
          <w:bCs/>
        </w:rPr>
        <w:t>Smart Sequencing, alignment cueing, and breathwork.  This is a strong, but accessible class for all students.</w:t>
      </w:r>
    </w:p>
    <w:p w14:paraId="6F7D71BE" w14:textId="3A8166AE" w:rsidR="00DE1DE0" w:rsidRDefault="00DE1DE0" w:rsidP="009E2B0B">
      <w:pPr>
        <w:pStyle w:val="BodyText"/>
        <w:spacing w:line="232" w:lineRule="auto"/>
        <w:ind w:left="100" w:right="577"/>
        <w:rPr>
          <w:bCs/>
        </w:rPr>
      </w:pPr>
    </w:p>
    <w:p w14:paraId="1CEA7017" w14:textId="396B4AC6" w:rsidR="00D324BB" w:rsidRDefault="0004454C" w:rsidP="0004454C">
      <w:pPr>
        <w:pStyle w:val="BodyText"/>
        <w:spacing w:line="232" w:lineRule="auto"/>
        <w:ind w:left="100" w:right="577"/>
        <w:rPr>
          <w:rFonts w:cs="Arial"/>
          <w:color w:val="222222"/>
          <w:shd w:val="clear" w:color="auto" w:fill="FFFFFF"/>
        </w:rPr>
      </w:pPr>
      <w:r>
        <w:rPr>
          <w:b/>
        </w:rPr>
        <w:t>Functional Barre</w:t>
      </w:r>
      <w:r w:rsidR="00DE1DE0">
        <w:rPr>
          <w:bCs/>
        </w:rPr>
        <w:t>—</w:t>
      </w:r>
      <w:r w:rsidR="00675603" w:rsidRPr="00675603">
        <w:rPr>
          <w:rFonts w:cs="Arial"/>
          <w:color w:val="222222"/>
          <w:shd w:val="clear" w:color="auto" w:fill="FFFFFF"/>
        </w:rPr>
        <w:t xml:space="preserve">Core Alignment Barre is a unique and challenging blend of Pilates, Barre &amp; Yoga that increases strength, postural awareness, and balance. This anatomical </w:t>
      </w:r>
      <w:proofErr w:type="gramStart"/>
      <w:r w:rsidR="00675603" w:rsidRPr="00675603">
        <w:rPr>
          <w:rFonts w:cs="Arial"/>
          <w:color w:val="222222"/>
          <w:shd w:val="clear" w:color="auto" w:fill="FFFFFF"/>
        </w:rPr>
        <w:t>alignment based</w:t>
      </w:r>
      <w:proofErr w:type="gramEnd"/>
      <w:r w:rsidR="00675603" w:rsidRPr="00675603">
        <w:rPr>
          <w:rFonts w:cs="Arial"/>
          <w:color w:val="222222"/>
          <w:shd w:val="clear" w:color="auto" w:fill="FFFFFF"/>
        </w:rPr>
        <w:t xml:space="preserve"> class focuses on core strength and joint alignment as you flow through Yoga, Barre &amp; Pilates postures that encourage physical integration to enhance functional strength and flexibility.</w:t>
      </w:r>
    </w:p>
    <w:p w14:paraId="5CBF4AD1" w14:textId="77777777" w:rsidR="00675603" w:rsidRDefault="00675603" w:rsidP="0004454C">
      <w:pPr>
        <w:pStyle w:val="BodyText"/>
        <w:spacing w:line="232" w:lineRule="auto"/>
        <w:ind w:left="100" w:right="577"/>
        <w:rPr>
          <w:bCs/>
        </w:rPr>
      </w:pPr>
    </w:p>
    <w:p w14:paraId="2C012264" w14:textId="3ABFAA08" w:rsidR="00675603" w:rsidRPr="0004454C" w:rsidRDefault="00675603" w:rsidP="00675603">
      <w:pPr>
        <w:pStyle w:val="BodyText"/>
        <w:spacing w:line="232" w:lineRule="auto"/>
        <w:ind w:left="100" w:right="577"/>
        <w:rPr>
          <w:bCs/>
        </w:rPr>
      </w:pPr>
      <w:r>
        <w:rPr>
          <w:b/>
        </w:rPr>
        <w:t>Mat Pilates</w:t>
      </w:r>
      <w:r>
        <w:rPr>
          <w:bCs/>
        </w:rPr>
        <w:t>—</w:t>
      </w:r>
      <w:r w:rsidRPr="0067560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75603">
        <w:rPr>
          <w:rFonts w:cs="Arial"/>
          <w:color w:val="222222"/>
          <w:shd w:val="clear" w:color="auto" w:fill="FFFFFF"/>
        </w:rPr>
        <w:t>Mat Pilates is a total body workout that focuses on moving from your core to strengthen, lengthen, and stabilize your muscles. Using her experience as a yoga and Pilates instructor, Kori will guide you through a mixture of classical and contemporary Pilates exercises, using a variety of props, with an emphasis on function, flow, and fun. This class is low impact, encourages a mind-body connection paired with the breath, and offers modifications and variations, making it perfect for all levels.</w:t>
      </w:r>
    </w:p>
    <w:p w14:paraId="4A25ECFA" w14:textId="77777777" w:rsidR="00675603" w:rsidRPr="0004454C" w:rsidRDefault="00675603" w:rsidP="0004454C">
      <w:pPr>
        <w:pStyle w:val="BodyText"/>
        <w:spacing w:line="232" w:lineRule="auto"/>
        <w:ind w:left="100" w:right="577"/>
        <w:rPr>
          <w:bCs/>
        </w:rPr>
      </w:pPr>
    </w:p>
    <w:p w14:paraId="7F1D5A95" w14:textId="77777777" w:rsidR="00715C63" w:rsidRDefault="00715C63" w:rsidP="009E2B0B">
      <w:pPr>
        <w:pStyle w:val="BodyText"/>
        <w:spacing w:line="232" w:lineRule="auto"/>
        <w:ind w:left="100" w:right="577"/>
      </w:pPr>
    </w:p>
    <w:p w14:paraId="55F8B036" w14:textId="72F7C2B4" w:rsidR="00715C63" w:rsidRPr="00D324BB" w:rsidRDefault="00715C63" w:rsidP="009E2B0B">
      <w:pPr>
        <w:pStyle w:val="BodyText"/>
        <w:spacing w:line="232" w:lineRule="auto"/>
        <w:ind w:left="100" w:right="577"/>
      </w:pPr>
      <w:r w:rsidRPr="00715C63">
        <w:rPr>
          <w:b/>
          <w:bCs/>
        </w:rPr>
        <w:t>Seva Class</w:t>
      </w:r>
      <w:r>
        <w:t xml:space="preserve">—Seva, in Indian dialects, translates to “good works.”  This is a </w:t>
      </w:r>
      <w:proofErr w:type="gramStart"/>
      <w:r>
        <w:t>donation based</w:t>
      </w:r>
      <w:proofErr w:type="gramEnd"/>
      <w:r>
        <w:t xml:space="preserve"> class; all donations go to Una Vida, a non-profit in Petaluma that helps local families in need.</w:t>
      </w:r>
    </w:p>
    <w:sectPr w:rsidR="00715C63" w:rsidRPr="00D324BB">
      <w:pgSz w:w="15840" w:h="12240" w:orient="landscape"/>
      <w:pgMar w:top="980" w:right="300" w:bottom="640" w:left="620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FFF1" w14:textId="77777777" w:rsidR="00544624" w:rsidRDefault="00544624">
      <w:r>
        <w:separator/>
      </w:r>
    </w:p>
  </w:endnote>
  <w:endnote w:type="continuationSeparator" w:id="0">
    <w:p w14:paraId="01940035" w14:textId="77777777" w:rsidR="00544624" w:rsidRDefault="0054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6C6" w14:textId="77777777" w:rsidR="00E11EA8" w:rsidRDefault="00E11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CE08" w14:textId="138C477B" w:rsidR="00E11EA8" w:rsidRDefault="00E11EA8" w:rsidP="00E11EA8">
    <w:pPr>
      <w:pStyle w:val="Footer"/>
      <w:jc w:val="center"/>
    </w:pPr>
    <w:r>
      <w:t>blue door yoga &amp; wellness | 10151 Main St. | PO Box 552 | Penngrove, CA 94951 | 707.242.6206 | info@ilovebluedoor.com</w:t>
    </w:r>
  </w:p>
  <w:p w14:paraId="0576E0AD" w14:textId="720ED1D7" w:rsidR="00741D1D" w:rsidRDefault="00741D1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8804" w14:textId="77777777" w:rsidR="00E11EA8" w:rsidRDefault="00E11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20B9" w14:textId="77777777" w:rsidR="00544624" w:rsidRDefault="00544624">
      <w:r>
        <w:separator/>
      </w:r>
    </w:p>
  </w:footnote>
  <w:footnote w:type="continuationSeparator" w:id="0">
    <w:p w14:paraId="0AF71D9F" w14:textId="77777777" w:rsidR="00544624" w:rsidRDefault="0054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7FAA" w14:textId="77777777" w:rsidR="00E11EA8" w:rsidRDefault="00E11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313" w14:textId="7B4A79C9" w:rsidR="00741D1D" w:rsidRDefault="00E6381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267BDBA" wp14:editId="27336F88">
              <wp:simplePos x="0" y="0"/>
              <wp:positionH relativeFrom="page">
                <wp:posOffset>4353560</wp:posOffset>
              </wp:positionH>
              <wp:positionV relativeFrom="page">
                <wp:posOffset>444500</wp:posOffset>
              </wp:positionV>
              <wp:extent cx="1654810" cy="1987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C56C5" w14:textId="4CF66EF8" w:rsidR="00741D1D" w:rsidRDefault="0000000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hyperlink r:id="rId1" w:history="1">
                            <w:r w:rsidR="00556321" w:rsidRPr="0001286B">
                              <w:rPr>
                                <w:rStyle w:val="Hyperlink"/>
                                <w:sz w:val="24"/>
                              </w:rPr>
                              <w:t>www.ilovebluedoor.com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7BD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2.8pt;margin-top:35pt;width:130.3pt;height:15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e81gEAAJEDAAAOAAAAZHJzL2Uyb0RvYy54bWysU1Fv0zAQfkfiP1h+p2kmOkrUdBqbhpAG&#10;Qxr7AY5jNxGJz9y5Tcqv5+w0HbA3xIt18Z2/+77vLpurse/EwSC14EqZL5ZSGKehbt2ulE/f7t6s&#10;paCgXK06cKaUR0Pyavv61WbwhbmABrraoGAQR8XgS9mE4IssI92YXtECvHGctIC9CvyJu6xGNTB6&#10;32UXy+VlNgDWHkEbIr69nZJym/CtNTo8WEsmiK6UzC2kE9NZxTPbblSxQ+WbVp9oqH9g0avWcdMz&#10;1K0KSuyxfQHVtxqBwIaFhj4Da1ttkgZWky//UvPYKG+SFjaH/Nkm+n+w+svh0X9FEcYPMPIAkwjy&#10;96C/k3Bw0yi3M9eIMDRG1dw4j5Zlg6fi9DRaTQVFkGr4DDUPWe0DJKDRYh9dYZ2C0XkAx7PpZgxC&#10;x5aXq7frnFOac/n79bvVKrVQxfzaI4WPBnoRg1IiDzWhq8M9hchGFXNJbObgru26NNjO/XHBhfEm&#10;sY+EJ+phrEaujioqqI+sA2HaE95rDhrAn1IMvCOlpB97hUaK7pNjL+JCzQHOQTUHyml+WsogxRTe&#10;hGnx9h7bXcPIk9sOrtkv2yYpzyxOPHnuSeFpR+Ni/f6dqp7/pO0vAAAA//8DAFBLAwQUAAYACAAA&#10;ACEAa+vZNN8AAAAKAQAADwAAAGRycy9kb3ducmV2LnhtbEyPwU7DMBBE70j8g7VI3KjdAqZN41QV&#10;ghMSIg2HHp3YTazG6xC7bfh7lhMcV/s08ybfTL5nZztGF1DBfCaAWWyCcdgq+Kxe75bAYtJodB/Q&#10;Kvi2ETbF9VWuMxMuWNrzLrWMQjBmWkGX0pBxHpvOeh1nYbBIv0MYvU50ji03o75QuO/5QgjJvXZI&#10;DZ0e7HNnm+Pu5BVs91i+uK/3+qM8lK6qVgLf5FGp25tpuwaW7JT+YPjVJ3UoyKkOJzSR9Qrk8lES&#10;quBJ0CYCVg9yAawmUszvgRc5/z+h+AEAAP//AwBQSwECLQAUAAYACAAAACEAtoM4kv4AAADhAQAA&#10;EwAAAAAAAAAAAAAAAAAAAAAAW0NvbnRlbnRfVHlwZXNdLnhtbFBLAQItABQABgAIAAAAIQA4/SH/&#10;1gAAAJQBAAALAAAAAAAAAAAAAAAAAC8BAABfcmVscy8ucmVsc1BLAQItABQABgAIAAAAIQCTOye8&#10;1gEAAJEDAAAOAAAAAAAAAAAAAAAAAC4CAABkcnMvZTJvRG9jLnhtbFBLAQItABQABgAIAAAAIQBr&#10;69k03wAAAAoBAAAPAAAAAAAAAAAAAAAAADAEAABkcnMvZG93bnJldi54bWxQSwUGAAAAAAQABADz&#10;AAAAPAUAAAAA&#10;" filled="f" stroked="f">
              <v:textbox inset="0,0,0,0">
                <w:txbxContent>
                  <w:p w14:paraId="0A1C56C5" w14:textId="4CF66EF8" w:rsidR="00741D1D" w:rsidRDefault="0000000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hyperlink r:id="rId2" w:history="1">
                      <w:r w:rsidR="00556321" w:rsidRPr="0001286B">
                        <w:rPr>
                          <w:rStyle w:val="Hyperlink"/>
                          <w:sz w:val="24"/>
                        </w:rPr>
                        <w:t>www.ilovebluedoor.com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BBDB" w14:textId="77777777" w:rsidR="00E11EA8" w:rsidRDefault="00E11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1D"/>
    <w:rsid w:val="00012442"/>
    <w:rsid w:val="00036C3A"/>
    <w:rsid w:val="0004454C"/>
    <w:rsid w:val="00050732"/>
    <w:rsid w:val="00050B0E"/>
    <w:rsid w:val="0006419E"/>
    <w:rsid w:val="000815B9"/>
    <w:rsid w:val="00091731"/>
    <w:rsid w:val="00096A2F"/>
    <w:rsid w:val="000C79E8"/>
    <w:rsid w:val="00100EA5"/>
    <w:rsid w:val="0011091E"/>
    <w:rsid w:val="001179AE"/>
    <w:rsid w:val="00117ABF"/>
    <w:rsid w:val="001227C8"/>
    <w:rsid w:val="0012671F"/>
    <w:rsid w:val="001A1028"/>
    <w:rsid w:val="001D20A8"/>
    <w:rsid w:val="001E76AD"/>
    <w:rsid w:val="00212CC2"/>
    <w:rsid w:val="00216354"/>
    <w:rsid w:val="00222964"/>
    <w:rsid w:val="002403C2"/>
    <w:rsid w:val="00244206"/>
    <w:rsid w:val="0024528E"/>
    <w:rsid w:val="002617B4"/>
    <w:rsid w:val="00267F0C"/>
    <w:rsid w:val="00290C91"/>
    <w:rsid w:val="002B0A6F"/>
    <w:rsid w:val="002D2583"/>
    <w:rsid w:val="002E042D"/>
    <w:rsid w:val="002E313B"/>
    <w:rsid w:val="00320EA5"/>
    <w:rsid w:val="00330DC0"/>
    <w:rsid w:val="0033414E"/>
    <w:rsid w:val="00353C56"/>
    <w:rsid w:val="00357461"/>
    <w:rsid w:val="00363891"/>
    <w:rsid w:val="00366A65"/>
    <w:rsid w:val="003A4F2E"/>
    <w:rsid w:val="003B4F4C"/>
    <w:rsid w:val="00407DD2"/>
    <w:rsid w:val="0042003B"/>
    <w:rsid w:val="00490068"/>
    <w:rsid w:val="0049242C"/>
    <w:rsid w:val="004949C0"/>
    <w:rsid w:val="004A02F2"/>
    <w:rsid w:val="004A1202"/>
    <w:rsid w:val="004C5836"/>
    <w:rsid w:val="00511722"/>
    <w:rsid w:val="00520B38"/>
    <w:rsid w:val="00525487"/>
    <w:rsid w:val="00534F3C"/>
    <w:rsid w:val="005419A5"/>
    <w:rsid w:val="00544624"/>
    <w:rsid w:val="00552A28"/>
    <w:rsid w:val="00556321"/>
    <w:rsid w:val="00563B4D"/>
    <w:rsid w:val="00581B4D"/>
    <w:rsid w:val="005837F0"/>
    <w:rsid w:val="00596BFA"/>
    <w:rsid w:val="005A68B9"/>
    <w:rsid w:val="005B366C"/>
    <w:rsid w:val="005D6B32"/>
    <w:rsid w:val="005F4097"/>
    <w:rsid w:val="005F7A98"/>
    <w:rsid w:val="00605F6B"/>
    <w:rsid w:val="006158A4"/>
    <w:rsid w:val="00632C1E"/>
    <w:rsid w:val="0063772A"/>
    <w:rsid w:val="0064794D"/>
    <w:rsid w:val="006564BC"/>
    <w:rsid w:val="00660375"/>
    <w:rsid w:val="00675603"/>
    <w:rsid w:val="00690E0A"/>
    <w:rsid w:val="006B01BB"/>
    <w:rsid w:val="00715C63"/>
    <w:rsid w:val="00726A9F"/>
    <w:rsid w:val="00731892"/>
    <w:rsid w:val="00741D1D"/>
    <w:rsid w:val="007651FA"/>
    <w:rsid w:val="0078554C"/>
    <w:rsid w:val="0079102C"/>
    <w:rsid w:val="00791D36"/>
    <w:rsid w:val="007A5F91"/>
    <w:rsid w:val="007A6008"/>
    <w:rsid w:val="007B6ABC"/>
    <w:rsid w:val="007C4B93"/>
    <w:rsid w:val="007F32A4"/>
    <w:rsid w:val="0080230E"/>
    <w:rsid w:val="00805ED1"/>
    <w:rsid w:val="008555D8"/>
    <w:rsid w:val="0089010A"/>
    <w:rsid w:val="0089331C"/>
    <w:rsid w:val="008A1FF9"/>
    <w:rsid w:val="008B7AC3"/>
    <w:rsid w:val="008D4A7D"/>
    <w:rsid w:val="00913E3D"/>
    <w:rsid w:val="00914A11"/>
    <w:rsid w:val="00920C7F"/>
    <w:rsid w:val="00971B6B"/>
    <w:rsid w:val="00992B3D"/>
    <w:rsid w:val="009A389D"/>
    <w:rsid w:val="009C3C47"/>
    <w:rsid w:val="009E2B0B"/>
    <w:rsid w:val="00A074B8"/>
    <w:rsid w:val="00A076B1"/>
    <w:rsid w:val="00A126D5"/>
    <w:rsid w:val="00A4198D"/>
    <w:rsid w:val="00A605FF"/>
    <w:rsid w:val="00A74CD2"/>
    <w:rsid w:val="00A839D9"/>
    <w:rsid w:val="00AA4074"/>
    <w:rsid w:val="00AB6C0E"/>
    <w:rsid w:val="00AF55E7"/>
    <w:rsid w:val="00AF5F27"/>
    <w:rsid w:val="00B04B28"/>
    <w:rsid w:val="00B10D60"/>
    <w:rsid w:val="00B661EC"/>
    <w:rsid w:val="00C114E9"/>
    <w:rsid w:val="00C12CBB"/>
    <w:rsid w:val="00C50CDA"/>
    <w:rsid w:val="00C5133F"/>
    <w:rsid w:val="00C71B75"/>
    <w:rsid w:val="00C757D0"/>
    <w:rsid w:val="00C86C51"/>
    <w:rsid w:val="00CB7B4C"/>
    <w:rsid w:val="00CE45CC"/>
    <w:rsid w:val="00CF21A6"/>
    <w:rsid w:val="00D16186"/>
    <w:rsid w:val="00D16972"/>
    <w:rsid w:val="00D17F03"/>
    <w:rsid w:val="00D324BB"/>
    <w:rsid w:val="00D41BDE"/>
    <w:rsid w:val="00D6172B"/>
    <w:rsid w:val="00DB0345"/>
    <w:rsid w:val="00DC3EC3"/>
    <w:rsid w:val="00DC480B"/>
    <w:rsid w:val="00DC5FDB"/>
    <w:rsid w:val="00DE1DE0"/>
    <w:rsid w:val="00DF4A15"/>
    <w:rsid w:val="00E01052"/>
    <w:rsid w:val="00E1019A"/>
    <w:rsid w:val="00E11EA8"/>
    <w:rsid w:val="00E1278E"/>
    <w:rsid w:val="00E24ABE"/>
    <w:rsid w:val="00E26807"/>
    <w:rsid w:val="00E6381C"/>
    <w:rsid w:val="00E72E66"/>
    <w:rsid w:val="00E74A9A"/>
    <w:rsid w:val="00E927F7"/>
    <w:rsid w:val="00EA132D"/>
    <w:rsid w:val="00EA3EA4"/>
    <w:rsid w:val="00EA7819"/>
    <w:rsid w:val="00EC771C"/>
    <w:rsid w:val="00EE31DC"/>
    <w:rsid w:val="00EE51BC"/>
    <w:rsid w:val="00F1071A"/>
    <w:rsid w:val="00F11C0A"/>
    <w:rsid w:val="00F15BD8"/>
    <w:rsid w:val="00F22AD2"/>
    <w:rsid w:val="00F26719"/>
    <w:rsid w:val="00F42B96"/>
    <w:rsid w:val="00F6282B"/>
    <w:rsid w:val="00F93223"/>
    <w:rsid w:val="00FB3203"/>
    <w:rsid w:val="00FB72EA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7D491"/>
  <w15:docId w15:val="{681ACDCC-4F5E-4120-982D-C957180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38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2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964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222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964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5563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32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E1DE0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vebluedoor.com" TargetMode="External"/><Relationship Id="rId1" Type="http://schemas.openxmlformats.org/officeDocument/2006/relationships/hyperlink" Target="http://www.iloveblue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819</Words>
  <Characters>4622</Characters>
  <Application>Microsoft Office Word</Application>
  <DocSecurity>0</DocSecurity>
  <Lines>118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Door</dc:creator>
  <cp:lastModifiedBy>Blue Door 2 .</cp:lastModifiedBy>
  <cp:revision>12</cp:revision>
  <cp:lastPrinted>2023-12-16T18:31:00Z</cp:lastPrinted>
  <dcterms:created xsi:type="dcterms:W3CDTF">2023-12-16T18:33:00Z</dcterms:created>
  <dcterms:modified xsi:type="dcterms:W3CDTF">2024-01-30T21:26:00Z</dcterms:modified>
</cp:coreProperties>
</file>